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51" w:rsidRPr="008A355A" w:rsidRDefault="00433B51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Материально - техническое обеспечение образовательного процесса</w:t>
      </w:r>
    </w:p>
    <w:p w:rsidR="00433B51" w:rsidRPr="008A355A" w:rsidRDefault="00433B51" w:rsidP="00433B51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2011,- (Стандарты второго поколения).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</w:t>
      </w:r>
      <w:r w:rsidR="003E386A" w:rsidRPr="003E386A">
        <w:rPr>
          <w:rFonts w:ascii="Times New Roman" w:hAnsi="Times New Roman"/>
          <w:sz w:val="28"/>
          <w:szCs w:val="28"/>
        </w:rPr>
        <w:t xml:space="preserve"> </w:t>
      </w:r>
      <w:r w:rsidR="003E386A">
        <w:rPr>
          <w:rFonts w:ascii="Times New Roman" w:hAnsi="Times New Roman"/>
          <w:sz w:val="28"/>
          <w:szCs w:val="28"/>
        </w:rPr>
        <w:t>Окружающий мир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 w:rsidR="003E386A"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 w:rsidR="003E386A"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1 класс. Учебник для общеобразовательных учреждений в 2 ч. - М. «Просвещение», 2011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2 класс. Учебник для общеобразовательных учреждений в 2 ч. - М. «Просвещение», 2012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5.А.А.Плешаков. Окружающий мир. 3 класс. Учебник для общеобразовательных учреждений в 2 ч. - М. «Просвещение», 2013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6.А.А.Плешаков. Окружающий мир. 1 класс. Учебник для общеобразовательных учреждений в 2 ч. - М. «Просвещение», 2014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Окружающий мир. 1 класс: рабочая тетрадь № 1, № 2, -М.: «Просвещение», 2011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2.А.А.Плешаков. Окружающий мир. 2 класс: рабочая тетрадь № 1, № 2, -М.: «Просвещение», 2012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3 класс: рабочая тетрадь № 1, № 2, -М.: «Просвещение», 2013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4 класс: рабочая тетрадь № 1, № 2, -М.: «Просвещение», 2014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От земли до неба. Атлас-определитель. - М.: Просвещение, 2010.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2.Зеленые страницы: Книга для учащихся начальных классов. - М.: Просвещение, 2011</w:t>
      </w:r>
    </w:p>
    <w:p w:rsidR="00576758" w:rsidRPr="008A355A" w:rsidRDefault="00433B51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Методические рекомендации. 1 класс. - М: «Просвещение», 2012</w:t>
      </w:r>
      <w:r w:rsidR="00576758" w:rsidRPr="008A355A">
        <w:rPr>
          <w:rFonts w:ascii="Times New Roman" w:hAnsi="Times New Roman"/>
          <w:b/>
          <w:sz w:val="28"/>
          <w:szCs w:val="28"/>
        </w:rPr>
        <w:t xml:space="preserve">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1.Многообразие растений.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2.Природные зоны. Степь.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3.Живые организмы.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4.Природные зоны. Арктическая пустыня.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5.Связи в живой природе.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6.Земля.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Формы земной поверхности.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 Неживая и живая природа. Зима.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9.Части тела животных.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10.Круговорот воды в природе.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11.Пиродные зоны. Пустыня.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12.Грибы.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13.Луна.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 Природные явления.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 Водоёмы. Река.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Тела и вещества.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17. Времена года. Лето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18.Сообщества. Водоёмы.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А. А. Плешакова «Окружающий мир», 1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А. А. Плешакова «Окружающий мир», 2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А. А. Плешакова «Окружающий мир», 3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А. А. Плешакова «Окружающий мир», 4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</w:t>
      </w:r>
      <w:r w:rsidR="00211E6C" w:rsidRPr="008A355A">
        <w:rPr>
          <w:rFonts w:ascii="Times New Roman" w:hAnsi="Times New Roman"/>
          <w:sz w:val="28"/>
          <w:szCs w:val="28"/>
        </w:rPr>
        <w:t xml:space="preserve"> К</w:t>
      </w:r>
      <w:r w:rsidRPr="008A355A">
        <w:rPr>
          <w:rFonts w:ascii="Times New Roman" w:hAnsi="Times New Roman"/>
          <w:sz w:val="28"/>
          <w:szCs w:val="28"/>
        </w:rPr>
        <w:t>омпьютер.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«Торс человека с внутренними органами». 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«Уход за комнатными растениями» 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 «Фенологические наблюдения» 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>Модель-аппликация «Воздействие человека на окружающую среду»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«Здоровье человека» 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 Модель-аппликация «Природные зоны России»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</w:t>
      </w:r>
      <w:r w:rsidR="00433B51" w:rsidRPr="008A355A">
        <w:rPr>
          <w:rFonts w:ascii="Times New Roman" w:hAnsi="Times New Roman"/>
          <w:sz w:val="28"/>
          <w:szCs w:val="28"/>
        </w:rPr>
        <w:t>. Модель «Строение Земли»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="00433B51" w:rsidRPr="008A355A">
        <w:rPr>
          <w:rFonts w:ascii="Times New Roman" w:hAnsi="Times New Roman"/>
          <w:sz w:val="28"/>
          <w:szCs w:val="28"/>
        </w:rPr>
        <w:t xml:space="preserve">(разборная)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</w:t>
      </w:r>
      <w:r w:rsidR="00DD4E66">
        <w:rPr>
          <w:rFonts w:ascii="Times New Roman" w:hAnsi="Times New Roman"/>
          <w:sz w:val="28"/>
          <w:szCs w:val="28"/>
        </w:rPr>
        <w:t>. Теллурий</w:t>
      </w:r>
      <w:r w:rsidR="00433B51" w:rsidRPr="008A355A">
        <w:rPr>
          <w:rFonts w:ascii="Times New Roman" w:hAnsi="Times New Roman"/>
          <w:sz w:val="28"/>
          <w:szCs w:val="28"/>
        </w:rPr>
        <w:t>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="00433B51" w:rsidRPr="008A355A">
        <w:rPr>
          <w:rFonts w:ascii="Times New Roman" w:hAnsi="Times New Roman"/>
          <w:sz w:val="28"/>
          <w:szCs w:val="28"/>
        </w:rPr>
        <w:t xml:space="preserve">Модель «Солнце-Земля-Луна»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</w:t>
      </w:r>
      <w:r w:rsidR="00433B51" w:rsidRPr="008A355A">
        <w:rPr>
          <w:rFonts w:ascii="Times New Roman" w:hAnsi="Times New Roman"/>
          <w:sz w:val="28"/>
          <w:szCs w:val="28"/>
        </w:rPr>
        <w:t xml:space="preserve">. Набор муляжей  фруктов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</w:t>
      </w:r>
      <w:r w:rsidR="00433B51" w:rsidRPr="008A355A">
        <w:rPr>
          <w:rFonts w:ascii="Times New Roman" w:hAnsi="Times New Roman"/>
          <w:sz w:val="28"/>
          <w:szCs w:val="28"/>
        </w:rPr>
        <w:t>.</w:t>
      </w:r>
      <w:r w:rsidR="00DD4E66">
        <w:rPr>
          <w:rFonts w:ascii="Times New Roman" w:hAnsi="Times New Roman"/>
          <w:sz w:val="28"/>
          <w:szCs w:val="28"/>
        </w:rPr>
        <w:t xml:space="preserve"> </w:t>
      </w:r>
      <w:r w:rsidR="00433B51" w:rsidRPr="008A355A">
        <w:rPr>
          <w:rFonts w:ascii="Times New Roman" w:hAnsi="Times New Roman"/>
          <w:sz w:val="28"/>
          <w:szCs w:val="28"/>
        </w:rPr>
        <w:t xml:space="preserve">Набор муляжей овощей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</w:t>
      </w:r>
      <w:r w:rsidR="00433B51" w:rsidRPr="008A355A">
        <w:rPr>
          <w:rFonts w:ascii="Times New Roman" w:hAnsi="Times New Roman"/>
          <w:sz w:val="28"/>
          <w:szCs w:val="28"/>
        </w:rPr>
        <w:t xml:space="preserve">. Глобус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</w:t>
      </w:r>
      <w:r w:rsidR="00DD4E66">
        <w:rPr>
          <w:rFonts w:ascii="Times New Roman" w:hAnsi="Times New Roman"/>
          <w:sz w:val="28"/>
          <w:szCs w:val="28"/>
        </w:rPr>
        <w:t xml:space="preserve">. </w:t>
      </w:r>
      <w:r w:rsidR="00433B51" w:rsidRPr="008A355A">
        <w:rPr>
          <w:rFonts w:ascii="Times New Roman" w:hAnsi="Times New Roman"/>
          <w:sz w:val="28"/>
          <w:szCs w:val="28"/>
        </w:rPr>
        <w:t xml:space="preserve"> Набор муляжей грибов </w:t>
      </w:r>
    </w:p>
    <w:p w:rsidR="00433B51" w:rsidRPr="008A355A" w:rsidRDefault="00576758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</w:t>
      </w:r>
      <w:r w:rsidR="00433B51" w:rsidRPr="008A355A">
        <w:rPr>
          <w:rFonts w:ascii="Times New Roman" w:hAnsi="Times New Roman"/>
          <w:sz w:val="28"/>
          <w:szCs w:val="28"/>
        </w:rPr>
        <w:t>. Компас школьный</w:t>
      </w:r>
    </w:p>
    <w:p w:rsidR="00EC6596" w:rsidRPr="008A355A" w:rsidRDefault="00576758" w:rsidP="00EC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14</w:t>
      </w:r>
      <w:r w:rsidR="00EC6596"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EC6596" w:rsidRPr="008A355A">
        <w:rPr>
          <w:rFonts w:ascii="Times New Roman" w:eastAsia="Times New Roman" w:hAnsi="Times New Roman"/>
          <w:color w:val="000000"/>
          <w:sz w:val="28"/>
          <w:szCs w:val="28"/>
        </w:rPr>
        <w:t>«Праздники России»</w:t>
      </w:r>
    </w:p>
    <w:p w:rsidR="00EC6596" w:rsidRPr="008A355A" w:rsidRDefault="00576758" w:rsidP="007455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</w:t>
      </w:r>
      <w:r w:rsidR="00EC6596" w:rsidRPr="008A355A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EC6596"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Комплект таблиц раздаточных «Грибы съедобные и несъедобные» </w:t>
      </w:r>
    </w:p>
    <w:p w:rsidR="007455EF" w:rsidRPr="008A355A" w:rsidRDefault="007455EF" w:rsidP="007455E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Натуральные объекты</w:t>
      </w:r>
    </w:p>
    <w:p w:rsidR="007455EF" w:rsidRPr="008A355A" w:rsidRDefault="00576758" w:rsidP="00745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</w:t>
      </w:r>
      <w:r w:rsidR="007455EF" w:rsidRPr="008A355A">
        <w:rPr>
          <w:rFonts w:ascii="Times New Roman" w:hAnsi="Times New Roman"/>
          <w:sz w:val="28"/>
          <w:szCs w:val="28"/>
        </w:rPr>
        <w:t xml:space="preserve">. Гербарий «Для начальной школы» </w:t>
      </w:r>
    </w:p>
    <w:p w:rsidR="007455EF" w:rsidRPr="008A355A" w:rsidRDefault="00576758" w:rsidP="00745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</w:t>
      </w:r>
      <w:r w:rsidR="007455EF" w:rsidRPr="008A355A">
        <w:rPr>
          <w:rFonts w:ascii="Times New Roman" w:hAnsi="Times New Roman"/>
          <w:sz w:val="28"/>
          <w:szCs w:val="28"/>
        </w:rPr>
        <w:t xml:space="preserve">.Коллекция «Хлопок» </w:t>
      </w:r>
    </w:p>
    <w:p w:rsidR="007455EF" w:rsidRPr="008A355A" w:rsidRDefault="00576758" w:rsidP="00745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</w:t>
      </w:r>
      <w:r w:rsidR="007455EF" w:rsidRPr="008A355A">
        <w:rPr>
          <w:rFonts w:ascii="Times New Roman" w:hAnsi="Times New Roman"/>
          <w:sz w:val="28"/>
          <w:szCs w:val="28"/>
        </w:rPr>
        <w:t>. Коллекция «Лён»</w:t>
      </w:r>
    </w:p>
    <w:p w:rsidR="007455EF" w:rsidRPr="008A355A" w:rsidRDefault="00576758" w:rsidP="00745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</w:t>
      </w:r>
      <w:r w:rsidR="007455EF" w:rsidRPr="008A355A">
        <w:rPr>
          <w:rFonts w:ascii="Times New Roman" w:hAnsi="Times New Roman"/>
          <w:sz w:val="28"/>
          <w:szCs w:val="28"/>
        </w:rPr>
        <w:t xml:space="preserve">. Коллекция «Шерсть» </w:t>
      </w:r>
    </w:p>
    <w:p w:rsidR="007455EF" w:rsidRPr="008A355A" w:rsidRDefault="00576758" w:rsidP="00745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</w:t>
      </w:r>
      <w:r w:rsidR="007455EF" w:rsidRPr="008A355A">
        <w:rPr>
          <w:rFonts w:ascii="Times New Roman" w:hAnsi="Times New Roman"/>
          <w:sz w:val="28"/>
          <w:szCs w:val="28"/>
        </w:rPr>
        <w:t>. Почва и её состав</w:t>
      </w:r>
    </w:p>
    <w:p w:rsidR="007455EF" w:rsidRPr="008A355A" w:rsidRDefault="00576758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6</w:t>
      </w:r>
      <w:r w:rsidR="007455EF" w:rsidRPr="008A355A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7455EF"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 1</w:t>
      </w:r>
    </w:p>
    <w:p w:rsidR="007455EF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</w:t>
      </w:r>
      <w:r w:rsidR="007455EF" w:rsidRPr="008A355A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7455EF"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№2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758" w:rsidRPr="008A355A" w:rsidRDefault="00576758" w:rsidP="00576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76758" w:rsidRPr="008A355A" w:rsidRDefault="00576758" w:rsidP="00576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76758" w:rsidRPr="008A355A" w:rsidRDefault="00576758" w:rsidP="00576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76758" w:rsidRPr="008A355A" w:rsidRDefault="00576758" w:rsidP="00576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7455EF" w:rsidRPr="008A355A" w:rsidRDefault="007455EF" w:rsidP="007455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33B51" w:rsidRPr="008A355A" w:rsidRDefault="00433B51" w:rsidP="00433B51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Материально - техническое обеспечение образовательного процесса</w:t>
      </w:r>
    </w:p>
    <w:p w:rsidR="00433B51" w:rsidRPr="008A355A" w:rsidRDefault="00433B51" w:rsidP="00433B51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433B51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и др. Русский язык. Рабочие программы. 1 – 4 к</w:t>
      </w:r>
      <w:r w:rsidR="003E386A">
        <w:rPr>
          <w:rFonts w:cs="Times New Roman"/>
          <w:sz w:val="28"/>
          <w:szCs w:val="28"/>
        </w:rPr>
        <w:t>лассы.  М.: Просвещение, 2011г.</w:t>
      </w:r>
    </w:p>
    <w:p w:rsidR="003E386A" w:rsidRPr="008A355A" w:rsidRDefault="003E386A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Канакина В.П. Русский язык.</w:t>
      </w:r>
      <w:r w:rsidRPr="003E386A">
        <w:rPr>
          <w:sz w:val="28"/>
          <w:szCs w:val="28"/>
        </w:rPr>
        <w:t xml:space="preserve"> </w:t>
      </w:r>
      <w:r w:rsidRPr="008A355A">
        <w:rPr>
          <w:sz w:val="28"/>
          <w:szCs w:val="28"/>
        </w:rPr>
        <w:t xml:space="preserve">. Рабочие </w:t>
      </w:r>
      <w:r>
        <w:rPr>
          <w:sz w:val="28"/>
          <w:szCs w:val="28"/>
        </w:rPr>
        <w:t xml:space="preserve">программы. </w:t>
      </w:r>
      <w:r w:rsidRPr="008A355A">
        <w:rPr>
          <w:sz w:val="28"/>
          <w:szCs w:val="28"/>
        </w:rPr>
        <w:t xml:space="preserve">Предметная линия учебников системы. «Школа России» 1-4 </w:t>
      </w:r>
      <w:r>
        <w:rPr>
          <w:sz w:val="28"/>
          <w:szCs w:val="28"/>
        </w:rPr>
        <w:t>классы, - М: «Просвещение», 2014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 и др. Азбука. Учебник: 1 класс. Часть 1,2. М.: Просвещение, 2011г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1 класс. М.: Просвещение, 2011г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2 класс. Часть 1,2. М.: Просвещение, 2012г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3 класс. Часть 1,2. М.: Просвещение, 2013г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4 класс. Часть 1, 2. 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В.Г., Федосова Н.А. Пропись. Части 1, 2, 3, 4. 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 Русский язык. Рабочая тетрадь. 1 класс. 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2 класс. Часть 1,2. 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3 класс. Часть 1,2. 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4 класс. Часть 1,2. 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433B51" w:rsidRPr="008A355A" w:rsidRDefault="00433B51" w:rsidP="00433B51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433B51" w:rsidRPr="008A355A" w:rsidRDefault="00433B51" w:rsidP="00433B51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</w:t>
      </w:r>
      <w:r w:rsidR="007F71CC" w:rsidRPr="008A355A">
        <w:rPr>
          <w:rFonts w:ascii="Times New Roman" w:hAnsi="Times New Roman"/>
          <w:sz w:val="28"/>
          <w:szCs w:val="28"/>
        </w:rPr>
        <w:t xml:space="preserve"> В.П. Канакиной</w:t>
      </w:r>
      <w:r w:rsidRPr="008A355A">
        <w:rPr>
          <w:rFonts w:ascii="Times New Roman" w:hAnsi="Times New Roman"/>
          <w:sz w:val="28"/>
          <w:szCs w:val="28"/>
        </w:rPr>
        <w:t xml:space="preserve"> «Русский язык», </w:t>
      </w:r>
    </w:p>
    <w:p w:rsidR="00433B51" w:rsidRPr="008A355A" w:rsidRDefault="00433B51" w:rsidP="00433B51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</w:t>
      </w:r>
      <w:r w:rsidR="007F71CC" w:rsidRPr="008A355A">
        <w:rPr>
          <w:rFonts w:ascii="Times New Roman" w:hAnsi="Times New Roman"/>
          <w:sz w:val="28"/>
          <w:szCs w:val="28"/>
        </w:rPr>
        <w:t>жение к учебнику В.П. Канакиной</w:t>
      </w:r>
      <w:r w:rsidRPr="008A355A">
        <w:rPr>
          <w:rFonts w:ascii="Times New Roman" w:hAnsi="Times New Roman"/>
          <w:sz w:val="28"/>
          <w:szCs w:val="28"/>
        </w:rPr>
        <w:t xml:space="preserve"> «Русский язык»,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2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</w:t>
      </w:r>
      <w:r w:rsidR="007F71CC" w:rsidRPr="008A355A">
        <w:rPr>
          <w:rFonts w:ascii="Times New Roman" w:hAnsi="Times New Roman"/>
          <w:sz w:val="28"/>
          <w:szCs w:val="28"/>
        </w:rPr>
        <w:t xml:space="preserve">ронное приложение к учебнику </w:t>
      </w:r>
      <w:r w:rsidRPr="008A355A">
        <w:rPr>
          <w:rFonts w:ascii="Times New Roman" w:hAnsi="Times New Roman"/>
          <w:sz w:val="28"/>
          <w:szCs w:val="28"/>
        </w:rPr>
        <w:t xml:space="preserve"> </w:t>
      </w:r>
      <w:r w:rsidR="007F71CC" w:rsidRPr="008A355A">
        <w:rPr>
          <w:rFonts w:ascii="Times New Roman" w:hAnsi="Times New Roman"/>
          <w:sz w:val="28"/>
          <w:szCs w:val="28"/>
        </w:rPr>
        <w:t xml:space="preserve">В.П. Канакиной </w:t>
      </w:r>
      <w:r w:rsidRPr="008A355A">
        <w:rPr>
          <w:rFonts w:ascii="Times New Roman" w:hAnsi="Times New Roman"/>
          <w:sz w:val="28"/>
          <w:szCs w:val="28"/>
        </w:rPr>
        <w:t xml:space="preserve">«Русский язык», 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 класс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</w:t>
      </w:r>
      <w:r w:rsidR="007F71CC" w:rsidRPr="008A355A">
        <w:rPr>
          <w:rFonts w:ascii="Times New Roman" w:hAnsi="Times New Roman"/>
          <w:sz w:val="28"/>
          <w:szCs w:val="28"/>
        </w:rPr>
        <w:t>ронное приложение к учебнику В.П. Канакиной</w:t>
      </w:r>
      <w:r w:rsidRPr="008A355A">
        <w:rPr>
          <w:rFonts w:ascii="Times New Roman" w:hAnsi="Times New Roman"/>
          <w:sz w:val="28"/>
          <w:szCs w:val="28"/>
        </w:rPr>
        <w:t xml:space="preserve"> «Русский язык»,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4 класс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Русский язык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1.Перенос слов.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2.Разделительные Ъ и Ь знаки.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3.Алфавит.(печатные и прописные буквы)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4.Написание безударных личных окончаний глагола.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Фонетический разбор слова.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6.Время глагола.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7.Способы обозначения мягкости согласных звуков.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8.Родственные (однокоренные) слова.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 Двойные согласные.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 Второе склонение имён существительных.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11.Члены предложения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12.Написание безударных личных окончаний глагола.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13.Безударные личные окончания глагола.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14.Морфологический  разбор имени существительного.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15.Третье склонение имён существительных.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16.Звуки и  буквы. Гласные звуки.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17. Словосочетание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Морфологический разбор глагола.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 Морфологический  разбор имени прилагательного.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20.Разбор слова по составу.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21.Склонение имён прилагательных мужского и  среднего рода.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Различай приставки и предлоги.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23. Разделительный  Ь знак.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24.Однородные члены предложения.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25. Первое склонение имён существительных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26.Личные местоимения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27.Разбор простого предложения.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28. Безударные гласные в корне.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Имя существительное.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Звуки и буквы. Согласные звуки.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 Имя прилагательное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32.Глагол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33.Склонение имён прилагательных женского рода.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Роль знака.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Буква Д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Чтение слогов с буквами Д, Т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Буква 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Чтение слогов с буквами А, Я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Звуки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6.Какой? Какая? Какое? Какие?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7.Буква С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8.Буква З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9.Буква Ю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10.Чтение  слогов с буквами У,Ю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11.Буква Т.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12.Чтение слогов с буквами Г, К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13.Буква Ж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14.Чтение слогов с буквами З,С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15.Слоги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Ударение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 Алфавит (прописной)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Буква Е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19.Чтение слогов с буквами Е,Э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 Чтение слогов с буквами А, О,  У, ы, Э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 Чтение слогов с буквами Я,Ё,Ю,И,Е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Буква Э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23. Буква ы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24.Чтение слогов с буквами Ж,Ш,Ц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25 . Чтение слогов с буквами Ч,Щ,Й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 Буква У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27.Буква О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 Один. Много.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Буквы.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Буква Ш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31.Чтение слогов с буквами Ж,Ш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32. Буква Ё.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 Чтение слогов с буквами О,Ё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Буква Ф.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35. Чтение слогов с буквами В,Ф.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36. Чтение слогов с буквами П,Ф,К,Т,Ш, С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37. Алфавит (печатный)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38.Чтение слогов с буквами Х,Ц,Ч,Щ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39. Чтение слогов с буквами Б,В,Г,Д,Ж,З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40.Буква Л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41. Буква Р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42.Буква Ь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43.Буква Ъ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44. Буква Н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45. Буква М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46. Буква Б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47. Буква П 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48 .Кто это? Что Это?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49. Сентябрь</w:t>
      </w:r>
    </w:p>
    <w:p w:rsidR="00576758" w:rsidRPr="008A355A" w:rsidRDefault="00576758" w:rsidP="00576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«Овощи. Музыкальные инструменты»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«Бытовая техника. Профессии»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«Транспорт, мебель, предметы интерьера»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«Фрукты, ягоды, орехи, посуда»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Касса слогов демонстрационная 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Касса букв классная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Азбука подвижная. 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Перекидное табло букв и слогов 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9.Азбука профессий в карточках печатных и письменных букв</w:t>
      </w:r>
    </w:p>
    <w:p w:rsidR="00576758" w:rsidRPr="008A355A" w:rsidRDefault="00576758" w:rsidP="005767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10. Модель аппликация «Звукобуквенная лента»</w:t>
      </w:r>
    </w:p>
    <w:p w:rsidR="00576758" w:rsidRPr="008A355A" w:rsidRDefault="00576758" w:rsidP="00576758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</w:t>
      </w:r>
    </w:p>
    <w:p w:rsidR="00EC6596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Персональный компьютер.</w:t>
      </w:r>
    </w:p>
    <w:p w:rsidR="00211E6C" w:rsidRPr="008A355A" w:rsidRDefault="00211E6C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742" w:rsidRPr="008A355A" w:rsidRDefault="00330742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58" w:rsidRPr="008A355A" w:rsidRDefault="00576758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42" w:rsidRPr="008A355A" w:rsidRDefault="00330742" w:rsidP="00330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8.Материально - техническое обеспечение образовательного процесса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2011.- (Стандарты второго поколения).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2.Климанова JI. Ф., Бойкина М. В. Литературное чтение.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Рабочие программы. Предметная линия учебников «Школа России». 1-4 класс. - М.: Просвещение, 2014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Учебники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.Литературное чтение. Учебник. 1 класс. В 2 ч. /(сост. Л. Ф. Климанова, В. Г. Горецкий, Л. А. Виноградская), -М: «Просвещение», 2011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3.Литературное чтение. Учебник. 2 класс. В 2 ч. /(сост. Л. Ф. Климанова, В. Г. Горецкий, М. В. Голованова, Л. А. Виноградская) ,-М: «Просвещение»,2012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5.Литературное чтение. Учебник. 3 класс. В 2 ч. /(сост. Л. Ф. Климанова, В. Г. Горецкий, М. В. Голованова, Л. А. Виноградская),-М: «Просвещение»,2013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7.Литературное чтение. Учебник. 4 класс. В 2 ч. /(сост. Л. Ф. Климанова, В. Г. Горецкий, М. В. Голованова, Л. А. Виноградская, М. В. Бойкина),-М: «Просвещение»,2014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1.Л.Ф. Климанова, В. Г. Горецкий. Литературное чтение. 1 класс: рабочая тетрадь, в 2 ч., -М: «Просвещение»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2.Л.Ф. Климанова, В. Г. Горецкий. Литературное чтение. 2 класс: рабочая тетрадь, в 2 ч., -М: «Просвещение»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3.Л.Ф. Климанова, В. Г. Горецкий. Литературное чтение. 3 класс: рабочая тетрадь, в 2 ч., -М: «Просвещение»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4.Л.Ф. Климанова, В. Г. Горецкий. Литературное чтение. 4 класс: рабочая тетрадь, в 2 ч., -М: «Просвещение»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F71CC" w:rsidRPr="008A355A" w:rsidRDefault="007F71CC" w:rsidP="007F71C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1CC" w:rsidRPr="008A355A" w:rsidRDefault="007F71CC" w:rsidP="007F71C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7F71CC" w:rsidRPr="008A355A" w:rsidRDefault="007F71CC" w:rsidP="007F71CC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Л.Ф. Климановой, В. Г. Горецкого «Литературное чтение», 1 класс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Л.Ф. Климановой, В. Г. Горецкого «Литературное чтение»,  2 класс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Л.Ф. Климановой, В. Г. Горецкого «Литературное чтение»,3 класс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Л.Ф. Климановой, В. Г. Горецкого «Литературное чтение», 4 класс»,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Портреты поэтов и писателей.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Оборудование класса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A355A" w:rsidRP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8A355A" w:rsidRP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8A355A" w:rsidRP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8A355A" w:rsidRP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8A355A" w:rsidRP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8A355A" w:rsidRDefault="008A355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3E386A" w:rsidRPr="008A355A" w:rsidRDefault="003E386A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7F71CC" w:rsidRPr="008A355A" w:rsidRDefault="007F71CC" w:rsidP="007F71CC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lastRenderedPageBreak/>
        <w:t>8. Материально-техническое  обеспечение образовательного процесса.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1.Роговцева Н.И., Анащенкова С.В. Технология</w:t>
      </w:r>
      <w:r w:rsidR="003E386A" w:rsidRPr="008A355A">
        <w:rPr>
          <w:rFonts w:ascii="Times New Roman" w:hAnsi="Times New Roman"/>
          <w:sz w:val="28"/>
          <w:szCs w:val="28"/>
        </w:rPr>
        <w:t xml:space="preserve">. Рабочие </w:t>
      </w:r>
      <w:r w:rsidR="003E386A">
        <w:rPr>
          <w:rFonts w:ascii="Times New Roman" w:hAnsi="Times New Roman"/>
          <w:sz w:val="28"/>
          <w:szCs w:val="28"/>
        </w:rPr>
        <w:t xml:space="preserve">программы. </w:t>
      </w:r>
      <w:r w:rsidR="003E386A"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 w:rsidR="003E386A">
        <w:rPr>
          <w:rFonts w:ascii="Times New Roman" w:hAnsi="Times New Roman"/>
          <w:sz w:val="28"/>
          <w:szCs w:val="28"/>
        </w:rPr>
        <w:t>классы, - М: «Просвещение», 2012</w:t>
      </w:r>
      <w:r w:rsidR="003E386A">
        <w:rPr>
          <w:rStyle w:val="FontStyle21"/>
          <w:sz w:val="28"/>
          <w:szCs w:val="28"/>
        </w:rPr>
        <w:t>.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2.</w:t>
      </w:r>
      <w:r w:rsidRPr="008A355A">
        <w:rPr>
          <w:rStyle w:val="FontStyle21"/>
          <w:sz w:val="28"/>
          <w:szCs w:val="28"/>
        </w:rPr>
        <w:tab/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3.Роговцева Н.И., Богданова Н.В., Шипилова Н.В. Уроки технологии. 1-4 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 М: « Просвещение» 2012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Для реализации программного содержания  используется  учебно-методический комплекс: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Учебники: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1 класс:  – М.: Просвещение 2011 г. 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2 класс:  – М.: Просвещение 2012 г.      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Технология3класс:  – М.: Просвещение 2013 г.      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4 класс:  – М.: Просвещение 2014 г. </w:t>
      </w: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Рабочие тетради: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1 класс:  – 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М.: Просвещение,2014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Роговцева Н.И.  Технология. Рабочая тетрадь 2 класс:  – М.:Просвещение,2014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3 класс:  – М.:Просвещение,2014 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4 класс:  – 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М.: Просвещение, 2014 </w:t>
      </w: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</w:p>
    <w:p w:rsidR="007F71CC" w:rsidRPr="008A355A" w:rsidRDefault="007F71CC" w:rsidP="007F71CC">
      <w:pPr>
        <w:spacing w:after="0" w:line="240" w:lineRule="auto"/>
        <w:rPr>
          <w:rStyle w:val="FontStyle21"/>
          <w:sz w:val="28"/>
          <w:szCs w:val="28"/>
        </w:rPr>
      </w:pPr>
    </w:p>
    <w:p w:rsidR="007F71CC" w:rsidRPr="008A355A" w:rsidRDefault="007F71CC" w:rsidP="007F71CC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7F71CC" w:rsidRPr="008A355A" w:rsidRDefault="007F71CC" w:rsidP="007F71C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211E6C" w:rsidRPr="008A355A" w:rsidRDefault="00211E6C" w:rsidP="007F71C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E6C" w:rsidRPr="008A355A" w:rsidRDefault="007F71CC" w:rsidP="00211E6C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1.Электронное приложение к учебнику  </w:t>
      </w:r>
      <w:r w:rsidR="00211E6C" w:rsidRPr="008A355A">
        <w:rPr>
          <w:rFonts w:ascii="Times New Roman" w:hAnsi="Times New Roman"/>
          <w:sz w:val="28"/>
          <w:szCs w:val="28"/>
        </w:rPr>
        <w:t>Н.И. Роговцевой «Технология», 1 класс</w:t>
      </w:r>
    </w:p>
    <w:p w:rsidR="007F71CC" w:rsidRPr="008A355A" w:rsidRDefault="007F71CC" w:rsidP="00211E6C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</w:t>
      </w:r>
      <w:r w:rsidR="00211E6C" w:rsidRPr="008A355A">
        <w:rPr>
          <w:rFonts w:ascii="Times New Roman" w:hAnsi="Times New Roman"/>
          <w:sz w:val="28"/>
          <w:szCs w:val="28"/>
        </w:rPr>
        <w:t xml:space="preserve"> Н.И. Роговцевой «Технология»</w:t>
      </w:r>
      <w:r w:rsidRPr="008A355A">
        <w:rPr>
          <w:rFonts w:ascii="Times New Roman" w:hAnsi="Times New Roman"/>
          <w:sz w:val="28"/>
          <w:szCs w:val="28"/>
        </w:rPr>
        <w:t>,  2 класс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3.Электронное приложение к учебнику </w:t>
      </w:r>
      <w:r w:rsidR="00211E6C" w:rsidRPr="008A355A">
        <w:rPr>
          <w:rFonts w:ascii="Times New Roman" w:hAnsi="Times New Roman"/>
          <w:sz w:val="28"/>
          <w:szCs w:val="28"/>
        </w:rPr>
        <w:t>Н.И. Роговцевой «Технология», 3 класс</w:t>
      </w:r>
    </w:p>
    <w:p w:rsidR="007F71CC" w:rsidRPr="008A355A" w:rsidRDefault="007F71C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</w:t>
      </w:r>
      <w:r w:rsidR="00211E6C" w:rsidRPr="008A355A">
        <w:rPr>
          <w:rFonts w:ascii="Times New Roman" w:hAnsi="Times New Roman"/>
          <w:sz w:val="28"/>
          <w:szCs w:val="28"/>
        </w:rPr>
        <w:t xml:space="preserve">нное приложение к учебник </w:t>
      </w:r>
      <w:r w:rsidRPr="008A355A">
        <w:rPr>
          <w:rFonts w:ascii="Times New Roman" w:hAnsi="Times New Roman"/>
          <w:sz w:val="28"/>
          <w:szCs w:val="28"/>
        </w:rPr>
        <w:t>,</w:t>
      </w:r>
      <w:r w:rsidR="00211E6C" w:rsidRPr="008A355A">
        <w:rPr>
          <w:rFonts w:ascii="Times New Roman" w:hAnsi="Times New Roman"/>
          <w:sz w:val="28"/>
          <w:szCs w:val="28"/>
        </w:rPr>
        <w:t xml:space="preserve"> Н.И. Роговцевой «Технология»,</w:t>
      </w:r>
      <w:r w:rsidRPr="008A355A">
        <w:rPr>
          <w:rFonts w:ascii="Times New Roman" w:hAnsi="Times New Roman"/>
          <w:sz w:val="28"/>
          <w:szCs w:val="28"/>
        </w:rPr>
        <w:t xml:space="preserve"> 4 класс</w:t>
      </w:r>
    </w:p>
    <w:p w:rsidR="00211E6C" w:rsidRPr="008A355A" w:rsidRDefault="008A355A" w:rsidP="007F71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263F08" w:rsidRPr="008A355A" w:rsidRDefault="00211E6C" w:rsidP="00263F08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  <w:r w:rsidR="00263F08" w:rsidRPr="008A355A">
        <w:rPr>
          <w:rFonts w:ascii="Times New Roman" w:hAnsi="Times New Roman"/>
          <w:b/>
          <w:sz w:val="28"/>
          <w:szCs w:val="28"/>
        </w:rPr>
        <w:t xml:space="preserve">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рабочего места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1 .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пластилином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бумагой и картоном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природным материалом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4 . Организация рабочего места при работе с текстилем (2шт)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набором деталей «конструктор»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пластиком и пенопластом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Обработка бумаги и </w:t>
      </w: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картона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Ножницы - режущий инструмент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Приёмы резания ножницами.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листа бумаги на части.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Рицовка, биговка.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Формообразование бумажных деталей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наклеивания бумажных деталей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Деления круга на части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Технология изготовления изделия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Обработка ткани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Швейные инструменты и приспособления.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2.0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тмеривание и вдевание нитки в иглу.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Закрепление нитки на ткани.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Лекало. Изготовление изделия.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Выкройка. Изготовление изделия.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б.Строчка прямого стежка и её варианты.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косого стежка и её варианты.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петельного стежка и её варианты.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петлеобразного и крестообразного стежков.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Ю.Разметка ткани для выполнения строчек (вышивания)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Пришивание пуговиц.(1 вариант) </w:t>
      </w:r>
    </w:p>
    <w:p w:rsidR="007455EF" w:rsidRPr="008A355A" w:rsidRDefault="007455EF" w:rsidP="007455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Пришивание пуговиц.(2вариант) (</w:t>
      </w:r>
    </w:p>
    <w:p w:rsidR="00211E6C" w:rsidRPr="008A355A" w:rsidRDefault="00211E6C" w:rsidP="00211E6C">
      <w:pPr>
        <w:jc w:val="center"/>
        <w:rPr>
          <w:rFonts w:ascii="Times New Roman" w:hAnsi="Times New Roman"/>
          <w:sz w:val="28"/>
          <w:szCs w:val="28"/>
        </w:rPr>
      </w:pPr>
    </w:p>
    <w:p w:rsidR="00211E6C" w:rsidRPr="008A355A" w:rsidRDefault="00211E6C" w:rsidP="00211E6C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Обработка природного материала и пластика. Проекты.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1.Соединение деталей из природного материала. 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Приёмы работы с деталями набора. «Конструктор» 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Приёмы обработки пластика.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Технологический проект.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Информационный проект.</w:t>
      </w:r>
    </w:p>
    <w:p w:rsidR="00211E6C" w:rsidRPr="008A355A" w:rsidRDefault="00211E6C" w:rsidP="00211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6.Анализ образца изделия. </w:t>
      </w:r>
    </w:p>
    <w:p w:rsidR="00211E6C" w:rsidRPr="008A355A" w:rsidRDefault="00211E6C" w:rsidP="007F7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8A355A" w:rsidRPr="008A355A" w:rsidRDefault="008A355A" w:rsidP="00E21320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E21320" w:rsidRPr="008A355A" w:rsidRDefault="00E21320" w:rsidP="00E21320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926DDA" w:rsidRDefault="00926DDA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21320" w:rsidRDefault="003E386A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 М.И. Математика.</w:t>
      </w:r>
      <w:r w:rsidR="00926DDA" w:rsidRPr="00926DDA">
        <w:rPr>
          <w:rFonts w:ascii="Times New Roman" w:hAnsi="Times New Roman"/>
          <w:sz w:val="28"/>
          <w:szCs w:val="28"/>
        </w:rPr>
        <w:t xml:space="preserve"> </w:t>
      </w:r>
      <w:r w:rsidR="00926DDA" w:rsidRPr="008A355A">
        <w:rPr>
          <w:rFonts w:ascii="Times New Roman" w:hAnsi="Times New Roman"/>
          <w:sz w:val="28"/>
          <w:szCs w:val="28"/>
        </w:rPr>
        <w:t xml:space="preserve">. Рабочие </w:t>
      </w:r>
      <w:r w:rsidR="00926DDA">
        <w:rPr>
          <w:rFonts w:ascii="Times New Roman" w:hAnsi="Times New Roman"/>
          <w:sz w:val="28"/>
          <w:szCs w:val="28"/>
        </w:rPr>
        <w:t xml:space="preserve">программы. </w:t>
      </w:r>
      <w:r w:rsidR="00926DDA"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 w:rsidR="00926DDA"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926DDA" w:rsidRPr="008A355A" w:rsidRDefault="00926DDA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Математика.1 класс. В 2 ч – М.: Просвещение, 2011г.</w:t>
      </w: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Математика.2 класс. В 2 ч – М.: Просвещение, 2012г.</w:t>
      </w: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Математика.3 класс. В 2 ч – М.: Просвещение, 2013г.</w:t>
      </w: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Математика.4 класс. В 2 ч – М.: Просвещение, 2014г.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тетрадь.1 класс. В 2 ч – М.: Просвещение,  2014г.</w:t>
      </w: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тетрадь.2 класс. В 2 ч – М.: Просвещение,  2014г.</w:t>
      </w:r>
    </w:p>
    <w:p w:rsidR="00211E6C" w:rsidRPr="008A355A" w:rsidRDefault="00211E6C" w:rsidP="00C57FD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тетрадь.3 класс. В 2 ч – М.: Просвещение,  2014г.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тетрадь.4 класс. В 2 ч – М.: Просвещение,  2014г.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21320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1 класс М.: Просвещение, 2013г.</w:t>
      </w:r>
    </w:p>
    <w:p w:rsidR="00211E6C" w:rsidRPr="008A355A" w:rsidRDefault="00211E6C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2 класс М.: Просвещение, 2013г.</w:t>
      </w:r>
    </w:p>
    <w:p w:rsidR="00C57FD5" w:rsidRPr="008A355A" w:rsidRDefault="00C57FD5" w:rsidP="00211E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Рудницкая </w:t>
      </w:r>
      <w:r w:rsidR="00926DDA">
        <w:rPr>
          <w:rFonts w:ascii="Times New Roman" w:hAnsi="Times New Roman"/>
          <w:sz w:val="28"/>
          <w:szCs w:val="28"/>
        </w:rPr>
        <w:t>В.Н. К</w:t>
      </w:r>
      <w:r w:rsidRPr="008A355A">
        <w:rPr>
          <w:rFonts w:ascii="Times New Roman" w:hAnsi="Times New Roman"/>
          <w:sz w:val="28"/>
          <w:szCs w:val="28"/>
        </w:rPr>
        <w:t>он</w:t>
      </w:r>
      <w:r w:rsidR="00926DDA">
        <w:rPr>
          <w:rFonts w:ascii="Times New Roman" w:hAnsi="Times New Roman"/>
          <w:sz w:val="28"/>
          <w:szCs w:val="28"/>
        </w:rPr>
        <w:t>трольные работы по математике к учебнику М.И. М</w:t>
      </w:r>
      <w:r w:rsidRPr="008A355A">
        <w:rPr>
          <w:rFonts w:ascii="Times New Roman" w:hAnsi="Times New Roman"/>
          <w:sz w:val="28"/>
          <w:szCs w:val="28"/>
        </w:rPr>
        <w:t xml:space="preserve">оро и </w:t>
      </w:r>
      <w:r w:rsidR="00926DDA">
        <w:rPr>
          <w:rFonts w:ascii="Times New Roman" w:hAnsi="Times New Roman"/>
          <w:sz w:val="28"/>
          <w:szCs w:val="28"/>
        </w:rPr>
        <w:t>др. « Математика»</w:t>
      </w:r>
      <w:r w:rsidRPr="008A355A">
        <w:rPr>
          <w:rFonts w:ascii="Times New Roman" w:hAnsi="Times New Roman"/>
          <w:sz w:val="28"/>
          <w:szCs w:val="28"/>
        </w:rPr>
        <w:t xml:space="preserve">. 1 класс. В 2 частях. Издательство </w:t>
      </w:r>
      <w:r w:rsidR="00926DDA">
        <w:rPr>
          <w:rFonts w:ascii="Times New Roman" w:hAnsi="Times New Roman"/>
          <w:sz w:val="28"/>
          <w:szCs w:val="28"/>
        </w:rPr>
        <w:t>«Э</w:t>
      </w:r>
      <w:r w:rsidRPr="008A355A">
        <w:rPr>
          <w:rFonts w:ascii="Times New Roman" w:hAnsi="Times New Roman"/>
          <w:sz w:val="28"/>
          <w:szCs w:val="28"/>
        </w:rPr>
        <w:t>кзамен</w:t>
      </w:r>
      <w:r w:rsidR="00926DDA">
        <w:rPr>
          <w:rFonts w:ascii="Times New Roman" w:hAnsi="Times New Roman"/>
          <w:sz w:val="28"/>
          <w:szCs w:val="28"/>
        </w:rPr>
        <w:t xml:space="preserve">»  Москва, </w:t>
      </w:r>
      <w:r w:rsidRPr="008A355A">
        <w:rPr>
          <w:rFonts w:ascii="Times New Roman" w:hAnsi="Times New Roman"/>
          <w:sz w:val="28"/>
          <w:szCs w:val="28"/>
        </w:rPr>
        <w:t>2012</w:t>
      </w:r>
    </w:p>
    <w:p w:rsidR="00C57FD5" w:rsidRPr="008A355A" w:rsidRDefault="00C57FD5" w:rsidP="00211E6C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320" w:rsidRPr="008A355A" w:rsidRDefault="00E21320" w:rsidP="00C57FD5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E21320" w:rsidRPr="008A355A" w:rsidRDefault="00E21320" w:rsidP="00C57FD5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320" w:rsidRPr="008A355A" w:rsidRDefault="00E21320" w:rsidP="00E21320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М.И, Моро, С.И. Волковой «Математика», 1 класс</w:t>
      </w:r>
    </w:p>
    <w:p w:rsidR="00E21320" w:rsidRPr="008A355A" w:rsidRDefault="00E21320" w:rsidP="00E21320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М.И, Моро, С.И. Волковой «Математика»,  2 класс</w:t>
      </w:r>
    </w:p>
    <w:p w:rsidR="00E21320" w:rsidRPr="008A355A" w:rsidRDefault="00E21320" w:rsidP="00E21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М.И, Моро, С.И. Волковой «Математика», 3 класс</w:t>
      </w:r>
    </w:p>
    <w:p w:rsidR="008A355A" w:rsidRPr="008A355A" w:rsidRDefault="00E21320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 М.И, Моро, С.И. Волковой «Математика», 4 класс</w:t>
      </w:r>
      <w:r w:rsidR="008A355A"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Печатные пособия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Таблицы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в пределах 20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2.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п пределах 20 (столбик)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Таблица разрядов (единицы, десятки, сотни)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Ломаная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Точка. Линии: прямая, кривая, кривая. Отрезок.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Килограмм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Числа от 11 до 20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Игра «Весёлый счёт»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Конкретный смысл действия деления.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выполнения действий в выражениях.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умножения 1 и 0 на любое число.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длины: миллиметр, метр.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Сочетательное свойство сложения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Н.Связь между компонентами и результатом умножения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Сложение   и   вычитание   с   переходом   через   разряд   в   пределах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100.(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устных вычислений)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16.Задачи   на   нахождение   неизвестного   уменьшаемого   неизвестного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вычитаемого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17.Компоненты сложения 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18.Сравнение групп предметом 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19.Компоненты вычитания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20.Решение задач на сложение и вычитание 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21. Состав чисел второго десятка 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22.Буквенные выражения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23.Приёмы письменного вычитания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24.Название чисел при вычитании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25.Сложение и вычитание в приделах 100.(приёмы устных вычислений) 26.Приёмы письменного сложения с переходом через десяток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27.Числовая лесенка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28.Таблица сложения в пределах 10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29.Состав чисел от 1 до 10.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30.На сколько больше? На сколько меньше?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31 .Сумма и разность отрезков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32.Конкретный    смысл    действия    умножение.    Название    чисел    при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умножении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33.Угол. Виды углов: прямой, острый, тупой.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34. Длина ломаной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35.Измерение и вычерчивание отрезков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36. Многоугольники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37.Налево, направо, вверх, вниз. Зрительный диктант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Циферблат. Зрительный диктант.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массы: центнер, тонна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40.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многозначного числа на однозначное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Час, минута. Определение времени по часам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с величинами: цена, количество, стоимость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43.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на одновременное встречное движение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сложение и вычитание многозначных чисел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(десятки, единицы) 3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Порядок выполнения действий в числовых выражениях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Проверка умножения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Составляй и решай задачи, используя слова.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(сотни, десятки, единицы)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Таблицы   умножения   чисел   2   и   3.   Переместительное   свойство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умножения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52.Периметр многоугольника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53.Старинные русские меры длины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54.Задачи на пропорциональное деление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55.Единицы времени. Таблица единиц времени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56.Письменное деление чисел, оканчивающихся нулями.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57.Письменное деление на однозначное число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58.Площадь. Единицы площади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59.Нахождение  нескольких долей целого.  Нахождение  целого  по  его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доле.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60. Деление числа на произведение двух чисел 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61.Таблица умножения .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62.Таблица умножения(Пифагора)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63.Разрезные детали к таблице разрядов и классов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64.Приемы табличного вычитания в пределах 20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65.Задачи с величинами: цена, количество, стоимость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66.Определение времени по часам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умножение на числа, оканчивающиеся нулями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68.Задачи на нахождение неизвестного по двум разностям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69.Составляй и решай задачи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Прямоугольник(квадрат). Периметр прямоугольника (квадрата) . 71.Площадь треугольников по равенству (неравенству сторон)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72.Площадь прямоугольника (квадрата)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73.Задачи, обратные данной 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74.Рубль, копейка. Соотношение 1р=100к.</w:t>
      </w:r>
    </w:p>
    <w:p w:rsidR="008A355A" w:rsidRPr="008A355A" w:rsidRDefault="008A355A" w:rsidP="008A3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75. Диагонали       прямоугольника(квадрата).        Свойства       диагоналей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прямоугольника(квадрата)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76.Угол. Виды углов.</w:t>
      </w:r>
    </w:p>
    <w:p w:rsidR="00E21320" w:rsidRPr="008A355A" w:rsidRDefault="008A355A" w:rsidP="008A355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A4699" w:rsidRPr="008A355A" w:rsidRDefault="00FA4699" w:rsidP="00E21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8A355A" w:rsidRPr="008A355A" w:rsidRDefault="008A355A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Учебно-практическое и учебно-лабораторное оборудование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1.Набор цифр, букв, знаков. 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2.Модель - аппликация «Множества»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3.Набор «Геометрические тела»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4.Набор «Части целого. Простые дроби»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5.Циферблат часовой (учебный) 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6.Макет часов 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7.Перекидное табло для устного счёта. 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8.Счетный квадрат. Счёт в пределах 100. </w:t>
      </w:r>
    </w:p>
    <w:p w:rsidR="008A355A" w:rsidRPr="008A355A" w:rsidRDefault="008A355A" w:rsidP="008A355A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9.Набор денежных знаков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 10.Модель - аппликация «Числовая прямая» 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11.Демонстрационная оцифрованная линейка</w:t>
      </w:r>
    </w:p>
    <w:p w:rsidR="008A355A" w:rsidRPr="008A355A" w:rsidRDefault="008A355A" w:rsidP="008A355A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12. Демонстрационный чертёжный треугольник</w:t>
      </w:r>
    </w:p>
    <w:p w:rsidR="008A355A" w:rsidRPr="008A355A" w:rsidRDefault="008A355A" w:rsidP="008A355A">
      <w:pPr>
        <w:spacing w:after="0" w:line="240" w:lineRule="auto"/>
        <w:outlineLvl w:val="0"/>
        <w:rPr>
          <w:rStyle w:val="FontStyle21"/>
          <w:b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13. Демонстрационный циркуль</w:t>
      </w: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FA4699" w:rsidRPr="008A355A" w:rsidRDefault="00FA4699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37720C" w:rsidRPr="008A355A" w:rsidRDefault="0037720C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7720C" w:rsidRPr="008A355A" w:rsidRDefault="0037720C" w:rsidP="00FA469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F71CC" w:rsidRPr="008A355A" w:rsidRDefault="007F71CC" w:rsidP="007F71CC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7F71CC" w:rsidRPr="008A355A" w:rsidRDefault="007F71CC" w:rsidP="007F71CC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7F71CC" w:rsidRPr="008A355A" w:rsidRDefault="007F71CC" w:rsidP="007F71CC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7F71CC" w:rsidRPr="008A355A" w:rsidRDefault="007F71CC" w:rsidP="007F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1CC" w:rsidRPr="008A355A" w:rsidRDefault="007F71CC" w:rsidP="007F7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F71CC" w:rsidRPr="008A355A" w:rsidRDefault="007F71CC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330742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30742" w:rsidRPr="008A355A" w:rsidRDefault="00330742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Методические и учебные пособия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2011,- (Стандарты второго поколения).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</w:t>
      </w:r>
      <w:r w:rsidRPr="003E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1 класс. Учебник для общеобразовательных учреждений в 2 ч. - М.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2 класс. Учебник для общеобразовательных учреждений в 2 ч. - М.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5.А.А.Плешаков. Окружающий мир. 3 класс. Учебник для общеобразовательных учреждений в 2 ч. - М.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6.А.А.Плешаков. Окружающий мир. 1 класс. Учебник для общеобразовательных учреждений в 2 ч. - М.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Окружающий мир. 1 класс: рабочая тетрадь № 1, № 2, -М.: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2.А.А.Плешаков. Окружающий мир. 2 класс: рабочая тетрадь № 1, № 2, -М.: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3 класс: рабочая тетрадь № 1, № 2, -М.: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4 класс: рабочая тетрадь № 1, № 2, -М.: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От земли до неба. Атлас-определитель. - М.: Просвещение, 2010.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2.Зеленые страницы: Книга для учащихся начальных классов. - М.: Просвещение, 2011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Методические рекомендации. 1 класс. - М: «Просвещение», 2012</w:t>
      </w:r>
      <w:r w:rsidRPr="008A355A">
        <w:rPr>
          <w:rFonts w:ascii="Times New Roman" w:hAnsi="Times New Roman"/>
          <w:b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1.Многообразие растений.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2.Природные зоны. Степь.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3.Живые организмы.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4.Природные зоны. Арктическая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5.Связи в живой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6.Земля.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Формы земной поверхности.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 Неживая и живая природа. Зима.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9.Части тела животных.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10.Круговорот воды в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11.Пиродные зоны.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12.Грибы.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 xml:space="preserve">13.Луна.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 Природные явления.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 Водоёмы. Река.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Тела и вещества.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17. Времена года. Лето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18.Сообщества. Водоёмы.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А. А. Плешакова «Окружающий мир»,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А. А. Плешакова «Окружающий мир»,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А. А. Плешакова «Окружающий мир»,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А. А. Плешакова «Окружающий мир»,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«Торс человека с внутренними органами».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«Уход за комнатными растениями»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 «Фенологические наблюдения»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>Модель-аппликация «Воздействие человека на окружающую среду»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«Здоровье человека»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 Модель-аппликация «Природные зоны России»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Модель «Строение Земли»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(разборная)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Теллурий</w:t>
      </w:r>
      <w:r w:rsidRPr="008A3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«Солнце-Земля-Луна»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9. Набор муляжей  фруктов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Набор муляжей овощей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11. Глобус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355A">
        <w:rPr>
          <w:rFonts w:ascii="Times New Roman" w:hAnsi="Times New Roman"/>
          <w:sz w:val="28"/>
          <w:szCs w:val="28"/>
        </w:rPr>
        <w:t xml:space="preserve"> Набор муляжей грибов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 Компас школьный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14.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«Праздники России»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Комплект таблиц раздаточных «Грибы съедобные и несъедобные» 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Натуральные объекты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Гербарий «Для начальной школы»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2.Коллекция «Хлопок»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Коллекция «Лён»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4. Коллекция «Шерсть»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Почва и её состав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 1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№2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Методические и учебные пособия</w:t>
      </w:r>
    </w:p>
    <w:p w:rsidR="00546A23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и др. Русский язык. Рабочие программы. 1 – 4 к</w:t>
      </w:r>
      <w:r>
        <w:rPr>
          <w:rFonts w:cs="Times New Roman"/>
          <w:sz w:val="28"/>
          <w:szCs w:val="28"/>
        </w:rPr>
        <w:t>лассы.  М.: Просвещение, 2011г.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Канакина В.П. Русский язык.</w:t>
      </w:r>
      <w:r w:rsidRPr="003E386A">
        <w:rPr>
          <w:sz w:val="28"/>
          <w:szCs w:val="28"/>
        </w:rPr>
        <w:t xml:space="preserve"> </w:t>
      </w:r>
      <w:r w:rsidRPr="008A355A">
        <w:rPr>
          <w:sz w:val="28"/>
          <w:szCs w:val="28"/>
        </w:rPr>
        <w:t xml:space="preserve">. Рабочие </w:t>
      </w:r>
      <w:r>
        <w:rPr>
          <w:sz w:val="28"/>
          <w:szCs w:val="28"/>
        </w:rPr>
        <w:t xml:space="preserve">программы. </w:t>
      </w:r>
      <w:r w:rsidRPr="008A355A">
        <w:rPr>
          <w:sz w:val="28"/>
          <w:szCs w:val="28"/>
        </w:rPr>
        <w:t xml:space="preserve">Предметная линия учебников системы. «Школа России» 1-4 </w:t>
      </w:r>
      <w:r>
        <w:rPr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 и др. Азбука. Учебник: 1 класс. Часть 1,2.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1 класс.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2 класс. Часть 1,2. М.: Просвещение, 2012г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3 класс. Часть 1,2. М.: Просвещение, 2013г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4 класс. Часть 1, 2.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В.Г., Федосова Н.А. Пропись. Части 1, 2, 3, 4.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 Русский язык. Рабочая тетрадь. 1 класс.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2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3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4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1.Электронное приложение к учебнику В.П. Канакиной «Русский язык», 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3.Электронное приложение к учебнику  В.П. Канакиной «Русский язык»,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Русский язык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1.Перенос слов.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2.Разделительные Ъ и Ь знаки.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3.Алфавит.(печатные и прописные буквы)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Фонетический разбор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6.Время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7.Способы обозначения мягкости согласных звуков.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8.Родственные (однокоренные)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 Двойные согласные.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 Второе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11.Члены предложения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13.Безударные личные окончания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14.Морфологический  разбор имени существительного.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15.Третье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16.Звуки и  буквы. 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17. Словосочетание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Морфологический разбор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 Морфологический  разбор имени прилагательного.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20.Разбор слова по составу.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21.Склонение имён прилагательных мужского и  среднего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Различай приставки и предлоги.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23. Разделительный  Ь знак.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24.Однородные члены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25. Первое склонение имён существительных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26.Личные местоимения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27.Разбор простого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28. Безударные гласные в корне.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Имя существительное.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Звуки и буквы. Согласные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 Имя прилагательное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32.Глагол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33.Склонение имён прилагательных женского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Роль знака.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Буква Д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Чтение слогов с буквами Д, Т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Буква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Чтение слогов с буквами А,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Звуки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6.Какой? Какая? Какое? Какие?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7.Буква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8.Буква 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9.Буква 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10.Чтение  слогов с буквами У,Ю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11.Буква 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12.Чтение слогов с буквами Г, 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13.Буква Ж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14.Чтение слогов с буквами З,С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 xml:space="preserve">15.Слоги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Ударение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 Алфавит (прописной)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Буква 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19.Чтение слогов с буквами Е,Э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 Чтение слогов с буквами А, О,  У, ы,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 Чтение слогов с буквами Я,Ё,Ю,И,Е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Буква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23. Буква 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24.Чтение слогов с буквами Ж,Ш,Ц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25 . Чтение слогов с буквами Ч,Щ,Й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 Буква У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27.Буква О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 Один. Много.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Буквы.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Буква 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31.Чтение слогов с буквами Ж,Ш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32. Буква Ё.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 Чтение слогов с буквами О,Ё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Буква 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35. Чтение слогов с буквами В,Ф.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36. Чтение слогов с буквами П,Ф,К,Т,Ш,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37. Алфавит (печатный)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38.Чтение слогов с буквами Х,Ц,Ч,Щ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39. Чтение слогов с буквами Б,В,Г,Д,Ж,З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40.Буква 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41. Буква Р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42.Буква 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43.Буква Ъ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44. Буква Н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45. Буква М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46. Буква Б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47. Буква П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48 .Кто это? Что Это?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49. Сентябрь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«Овощи. Музыкальные инструменты»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«Бытовая техника. Профессии»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«Транспорт, мебель, предметы интерьера»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«Фрукты, ягоды, орехи, посуда»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Касса слогов демонстрационная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Касса букв классная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Азбука подвижная.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Перекидное табло букв и слогов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9.Азбука профессий в карточках печатных и письменных букв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10. Модель аппликация «Звукобуквенная лента»</w:t>
      </w: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Персональный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8.Материально - техническое обеспечение образовательного процесса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1.Примерные программы по учебным предметам. Начальная школа. В 2 ч. Ч 1 - М.: Просвещение, 2011.- (Стандарты второго поколения).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2.Климанова JI. Ф., Бойкина М. В. Литературное чтение.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Рабочие программы. Предметная линия учебников «Школа России». 1-4 класс. - М.: Просвещение,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Учебники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.Литературное чтение. Учебник. 1 класс. В 2 ч. /(сост. Л. Ф. Климанова, В. Г. Горецкий, Л. А. Виноградская), -М: «Просвещение», 2011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3.Литературное чтение. Учебник. 2 класс. В 2 ч. /(сост. Л. Ф. Климанова, В. Г. Горецкий, М. В. Голованова, Л. А. Виноградская) ,-М: «Просвещение»,2012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5.Литературное чтение. Учебник. 3 класс. В 2 ч. /(сост. Л. Ф. Климанова, В. Г. Горецкий, М. В. Голованова, Л. А. Виноградская),-М: «Просвещение»,2013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7.Литературное чтение. Учебник. 4 класс. В 2 ч. /(сост. Л. Ф. Климанова, В. Г. Горецкий, М. В. Голованова, Л. А. Виноградская, М. В. Бойкина),-М: «Просвещение»,2014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1.Л.Ф. Климанова, В. Г. Горецкий. Литературное чтение. 1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2.Л.Ф. Климанова, В. Г. Горецкий. Литературное чтение. 2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3.Л.Ф. Климанова, В. Г. Горецкий. Литературное чтение. 3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4.Л.Ф. Климанова, В. Г. Горецкий. Литературное чтение. 4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Л.Ф. Климановой, В. Г. Горецкого «Литературное чтение»,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Л.Ф. Климановой, В. Г. Горецкого «Литературное чтение»,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Л.Ф. Климановой, В. Г. Горецкого «Литературное чтение»,3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Л.Ф. Климановой, В. Г. Горецкого «Литературное чтение», 4 класс»,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Портреты поэтов и писателей.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1.Роговцева Н.И., Анащенкова С.В. Технология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2012</w:t>
      </w:r>
      <w:r>
        <w:rPr>
          <w:rStyle w:val="FontStyle21"/>
          <w:sz w:val="28"/>
          <w:szCs w:val="28"/>
        </w:rPr>
        <w:t>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2.</w:t>
      </w:r>
      <w:r w:rsidRPr="008A355A">
        <w:rPr>
          <w:rStyle w:val="FontStyle21"/>
          <w:sz w:val="28"/>
          <w:szCs w:val="28"/>
        </w:rPr>
        <w:tab/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3.Роговцева Н.И., Богданова Н.В., Шипилова Н.В. Уроки технологии. 1-4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 М: « Просвещение» 2012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Для реализации программного содержания  используется  учебно-методический комплекс: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Учебники: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1 класс:  – М.: Просвещение 2011 г.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2 класс:  – М.: Просвещение 2012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Технология3класс:  – М.: Просвещение 2013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4 класс:  – М.: Просвещение 2014 г.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Рабочие тетради: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1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М.: 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Роговцева Н.И.  Технология. Рабочая тетрадь 2 класс:  – М.:Просвещение,2014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3 класс:  – М.:Просвещение,2014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4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М.: Просвещение, 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Н.И. Роговцевой «Технология»,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Н.И. Роговцевой «Технология»,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Н.И. Роговцевой «Технология»,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, Н.И. Роговцевой «Технология»,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 xml:space="preserve">Таблицы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рабочего места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1 .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пластилином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бумагой и картоном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природным материалом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4 . Организация рабочего места при работе с текстилем (2шт)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набором деталей «конструктор»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пластиком и пенопластом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Обработка бумаги и </w:t>
      </w: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картона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Ножницы - режущий инструмент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Приёмы резания ножницами.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листа бумаги на части.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Рицовка, биговка.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Формообразование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наклеивания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Деления круга на части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Технология изготовления изделия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Обработка ткани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Швейные инструменты и приспособления.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2.0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тмеривание и вдевание нитки в иглу.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Закрепление нитки на ткани.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Лекало. Изготовление изделия.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Выкройка. Изготовление изделия.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б.Строчка прямого стежка и её варианты.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косого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петельного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петлеобразного и крестообразного стежков.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Ю.Разметка ткани для выполнения строчек (вышивания)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Пришивание пуговиц.(1 вариант)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Пришивание пуговиц.(2вариант) (</w:t>
      </w:r>
    </w:p>
    <w:p w:rsidR="00546A23" w:rsidRPr="008A355A" w:rsidRDefault="00546A23" w:rsidP="00546A23">
      <w:pPr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Обработка природного материала и пластика. Проекты.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1.Соединение деталей из природного материала.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Приёмы работы с деталями набора. «Конструктор»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Приёмы обработки пластика.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Технологический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Информационный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6.Анализ образца изделия.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Моро М.И. Математика.</w:t>
      </w:r>
      <w:r w:rsidRPr="00926DDA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Математика.1 класс. В 2 ч – М.: Просвещение, 2011г.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Математика.2 класс. В 2 ч – М.: Просвещение, 2012г.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Математика.3 класс. В 2 ч –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Математика.4 класс. В 2 ч – М.: Просвещение,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тетрадь.1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тетрадь.2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тетрадь.3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тетрадь.4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1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2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Рудницкая </w:t>
      </w:r>
      <w:r>
        <w:rPr>
          <w:rFonts w:ascii="Times New Roman" w:hAnsi="Times New Roman"/>
          <w:sz w:val="28"/>
          <w:szCs w:val="28"/>
        </w:rPr>
        <w:t>В.Н. К</w:t>
      </w:r>
      <w:r w:rsidRPr="008A355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трольные работы по математике к учебнику М.И. М</w:t>
      </w:r>
      <w:r w:rsidRPr="008A355A">
        <w:rPr>
          <w:rFonts w:ascii="Times New Roman" w:hAnsi="Times New Roman"/>
          <w:sz w:val="28"/>
          <w:szCs w:val="28"/>
        </w:rPr>
        <w:t xml:space="preserve">оро и </w:t>
      </w:r>
      <w:r>
        <w:rPr>
          <w:rFonts w:ascii="Times New Roman" w:hAnsi="Times New Roman"/>
          <w:sz w:val="28"/>
          <w:szCs w:val="28"/>
        </w:rPr>
        <w:t>др. « Математика»</w:t>
      </w:r>
      <w:r w:rsidRPr="008A355A">
        <w:rPr>
          <w:rFonts w:ascii="Times New Roman" w:hAnsi="Times New Roman"/>
          <w:sz w:val="28"/>
          <w:szCs w:val="28"/>
        </w:rPr>
        <w:t xml:space="preserve">. 1 класс. В 2 частях. Издательство </w:t>
      </w:r>
      <w:r>
        <w:rPr>
          <w:rFonts w:ascii="Times New Roman" w:hAnsi="Times New Roman"/>
          <w:sz w:val="28"/>
          <w:szCs w:val="28"/>
        </w:rPr>
        <w:t>«Э</w:t>
      </w:r>
      <w:r w:rsidRPr="008A355A">
        <w:rPr>
          <w:rFonts w:ascii="Times New Roman" w:hAnsi="Times New Roman"/>
          <w:sz w:val="28"/>
          <w:szCs w:val="28"/>
        </w:rPr>
        <w:t>кзамен</w:t>
      </w:r>
      <w:r>
        <w:rPr>
          <w:rFonts w:ascii="Times New Roman" w:hAnsi="Times New Roman"/>
          <w:sz w:val="28"/>
          <w:szCs w:val="28"/>
        </w:rPr>
        <w:t xml:space="preserve">»  Москва, </w:t>
      </w:r>
      <w:r w:rsidRPr="008A355A">
        <w:rPr>
          <w:rFonts w:ascii="Times New Roman" w:hAnsi="Times New Roman"/>
          <w:sz w:val="28"/>
          <w:szCs w:val="28"/>
        </w:rPr>
        <w:t>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М.И, Моро, С.И. Волковой «Математика»,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М.И, Моро, С.И. Волковой «Математика»,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М.И, Моро, С.И. Волковой «Математика», 3 класс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 М.И, Моро, С.И. Волковой «Математика», 4 класс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Печатные пособия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Таблицы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п пределах 20 (столбик)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Таблица разрядов (единицы, десятки, сотни)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Ломаная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Точка. Линии: прямая, кривая, кривая. Отрезок.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Килограмм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Числа от 11 до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Игра «Весёлый счёт»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Конкретный смысл действия деления.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выполнения действий в выражениях.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умножения 1 и 0 на любое число.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длины: миллиметр, метр.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Сочетательное свойство сложения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Н.Связь между компонентами и результатом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Сложение   и   вычитание   с   переходом   через   разряд   в   пределах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100.(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устных вычислений)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16.Задачи   на   нахождение   неизвестного   уменьшаемого   неизвестного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вычитаемого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17.Компоненты сложения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18.Сравнение групп предметом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19.Компоненты вычитания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20.Решение задач на сложение и вычитание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21. Состав чисел второго десятка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22.Буквенные выражения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23.Приёмы письменного вычитания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24.Название чисел при вычитании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25.Сложение и вычитание в приделах 100.(приёмы устных вычислений) 26.Приёмы письменного сложения с переходом через десяток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27.Числовая лесенка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28.Таблица сложения в пределах 10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29.Состав чисел от 1 до 10.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30.На сколько больше? На сколько меньше?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31 .Сумма и разность отрезков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32.Конкретный    смысл    действия    умножение.    Название    чисел    при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33.Угол. Виды углов: прямой, острый, тупой.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34. Длина ломаной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35.Измерение и вычерчивание отрезков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36. Многоугольники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37.Налево, направо, вверх, вниз. Зрительный диктант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Циферблат. Зрительный диктант.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массы: центнер, тонна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40.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многозначного числа на однозначное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Час, минута. 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на одновременное встречное движение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44.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сложение и вычитание многозначных чисел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(десятки, единицы) 3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Порядок выполнения действий в числовых выражениях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Проверка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Составляй и решай задачи, используя слова.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(сотни, десятки, единицы)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Таблицы   умножения   чисел   2   и   3.   Переместительное   свойство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52.Периметр многоугольника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53.Старинные русские меры длины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54.Задачи на пропорциональное деление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55.Единицы времени. Таблица единиц времени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56.Письменное деление чисел, оканчивающихся нулями.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57.Письменное деление на однозначное число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58.Площадь. Единицы площади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59.Нахождение  нескольких долей целого.  Нахождение  целого  по  его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доле.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60. Деление числа на произведение двух чисел 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61.Таблица умножения 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62.Таблица умножения(Пифагора)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63.Разрезные детали к таблице разрядов и классов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64.Приемы табличного вычитания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65.Задачи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66.Определение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умножение на числа, оканчивающиеся нулями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68.Задачи на нахождение неизвестного по двум разностям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69.Составляй и решай 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Прямоугольник(квадрат). Периметр прямоугольника (квадрата) . 71.Площадь треугольников по равенству (неравенству сторон)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72.Площадь прямоугольника (квадрата)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73.Задачи, обратные данной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74.Рубль, копейка. Соотношение 1р=100к.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75. Диагонали       прямоугольника(квадрата).        Свойства       диагоналей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прямоугольника(квадрата)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76.Угол. Виды углов.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1.Набор цифр, букв, знаков.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2.Модель - аппликация «Множества»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3.Набор «Геометрические тела»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4.Набор «Части целого. Простые дроби»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5.Циферблат часовой (учебный)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6.Макет часов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7.Перекидное табло для устного счёта.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8.Счетный квадрат. Счёт в пределах 100.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9.Набор денежных знаков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 10.Модель - аппликация «Числовая прямая»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11.Демонстрационная оцифрованная линейка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12. Демонстрационный чертёжный треугольник</w:t>
      </w:r>
    </w:p>
    <w:p w:rsidR="00546A23" w:rsidRPr="008A355A" w:rsidRDefault="00546A23" w:rsidP="00546A23">
      <w:pPr>
        <w:spacing w:after="0" w:line="240" w:lineRule="auto"/>
        <w:outlineLvl w:val="0"/>
        <w:rPr>
          <w:rStyle w:val="FontStyle21"/>
          <w:b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13. Демонстрационный циркуль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51" w:rsidRPr="008A355A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2011,- (Стандарты второго поколения).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</w:t>
      </w:r>
      <w:r w:rsidRPr="003E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1 класс. Учебник для общеобразовательных учреждений в 2 ч. - М.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2 класс. Учебник для общеобразовательных учреждений в 2 ч. - М.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5.А.А.Плешаков. Окружающий мир. 3 класс. Учебник для общеобразовательных учреждений в 2 ч. - М.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6.А.А.Плешаков. Окружающий мир. 1 класс. Учебник для общеобразовательных учреждений в 2 ч. - М.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Окружающий мир. 1 класс: рабочая тетрадь № 1, № 2, -М.: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2.А.А.Плешаков. Окружающий мир. 2 класс: рабочая тетрадь № 1, № 2, -М.: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3 класс: рабочая тетрадь № 1, № 2, -М.: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4 класс: рабочая тетрадь № 1, № 2, -М.: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От земли до неба. Атлас-определитель. - М.: Просвещение, 2010.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2.Зеленые страницы: Книга для учащихся начальных классов. - М.: Просвещение, 2011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Методические рекомендации. 1 класс. - М: «Просвещение», 2012</w:t>
      </w:r>
      <w:r w:rsidRPr="008A355A">
        <w:rPr>
          <w:rFonts w:ascii="Times New Roman" w:hAnsi="Times New Roman"/>
          <w:b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1.Многообразие растений.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2.Природные зоны. Степь.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3.Живые организмы.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4.Природные зоны. Арктическая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5.Связи в живой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6.Земля.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Формы земной поверхности.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 Неживая и живая природа. Зима.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9.Части тела животных.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10.Круговорот воды в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11.Пиродные зоны.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12.Грибы.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13.Луна.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 Природные явления.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 Водоёмы. Река.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Тела и вещества.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17. Времена года. Лето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18.Сообщества. Водоёмы.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А. А. Плешакова «Окружающий мир»,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А. А. Плешакова «Окружающий мир»,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А. А. Плешакова «Окружающий мир»,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А. А. Плешакова «Окружающий мир»,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«Торс человека с внутренними органами».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«Уход за комнатными растениями»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 «Фенологические наблюдения»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>Модель-аппликация «Воздействие человека на окружающую среду»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«Здоровье человека»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 Модель-аппликация «Природные зоны России»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Модель «Строение Земли»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(разборная)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Теллурий</w:t>
      </w:r>
      <w:r w:rsidRPr="008A3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«Солнце-Земля-Луна»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9. Набор муляжей  фруктов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Набор муляжей овощей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11. Глобус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355A">
        <w:rPr>
          <w:rFonts w:ascii="Times New Roman" w:hAnsi="Times New Roman"/>
          <w:sz w:val="28"/>
          <w:szCs w:val="28"/>
        </w:rPr>
        <w:t xml:space="preserve"> Набор муляжей грибов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 Компас школьный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14.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«Праздники России»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Комплект таблиц раздаточных «Грибы съедобные и несъедобные» 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Натуральные объекты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Гербарий «Для начальной школы»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2.Коллекция «Хлопок»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Коллекция «Лён»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4. Коллекция «Шерсть»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Почва и её состав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 1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№2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546A23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и др. Русский язык. Рабочие программы. 1 – 4 к</w:t>
      </w:r>
      <w:r>
        <w:rPr>
          <w:rFonts w:cs="Times New Roman"/>
          <w:sz w:val="28"/>
          <w:szCs w:val="28"/>
        </w:rPr>
        <w:t>лассы.  М.: Просвещение, 2011г.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Канакина В.П. Русский язык.</w:t>
      </w:r>
      <w:r w:rsidRPr="003E386A">
        <w:rPr>
          <w:sz w:val="28"/>
          <w:szCs w:val="28"/>
        </w:rPr>
        <w:t xml:space="preserve"> </w:t>
      </w:r>
      <w:r w:rsidRPr="008A355A">
        <w:rPr>
          <w:sz w:val="28"/>
          <w:szCs w:val="28"/>
        </w:rPr>
        <w:t xml:space="preserve">. Рабочие </w:t>
      </w:r>
      <w:r>
        <w:rPr>
          <w:sz w:val="28"/>
          <w:szCs w:val="28"/>
        </w:rPr>
        <w:t xml:space="preserve">программы. </w:t>
      </w:r>
      <w:r w:rsidRPr="008A355A">
        <w:rPr>
          <w:sz w:val="28"/>
          <w:szCs w:val="28"/>
        </w:rPr>
        <w:t xml:space="preserve">Предметная линия учебников системы. «Школа России» 1-4 </w:t>
      </w:r>
      <w:r>
        <w:rPr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 и др. Азбука. Учебник: 1 класс. Часть 1,2.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1 класс.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2 класс. Часть 1,2. М.: Просвещение, 2012г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3 класс. Часть 1,2. М.: Просвещение, 2013г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4 класс. Часть 1, 2.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В.Г., Федосова Н.А. Пропись. Части 1, 2, 3, 4.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 Русский язык. Рабочая тетрадь. 1 класс.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2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3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4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1.Электронное приложение к учебнику В.П. Канакиной «Русский язык», 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3.Электронное приложение к учебнику  В.П. Канакиной «Русский язык»,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Русский язык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1.Перенос слов.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2.Разделительные Ъ и Ь знаки.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3.Алфавит.(печатные и прописные буквы)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4.Написание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Фонетический разбор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6.Время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7.Способы обозначения мягкости согласных звуков.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8.Родственные (однокоренные)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 Двойные согласные.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 Второе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11.Члены предложения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13.Безударные личные окончания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14.Морфологический  разбор имени существительного.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15.Третье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16.Звуки и  буквы. 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17. Словосочетание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Морфологический разбор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 Морфологический  разбор имени прилагательного.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20.Разбор слова по составу.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21.Склонение имён прилагательных мужского и  среднего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Различай приставки и предлоги.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23. Разделительный  Ь знак.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24.Однородные члены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25. Первое склонение имён существительных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26.Личные местоимения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27.Разбор простого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28. Безударные гласные в корне.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Имя существительное.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Звуки и буквы. Согласные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 Имя прилагательное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32.Глагол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33.Склонение имён прилагательных женского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Роль знака.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Буква Д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Чтение слогов с буквами Д, Т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Буква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Чтение слогов с буквами А,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Звуки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6.Какой? Какая? Какое? Какие?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7.Буква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8.Буква 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9.Буква 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10.Чтение  слогов с буквами У,Ю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11.Буква 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12.Чтение слогов с буквами Г, 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13.Буква Ж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14.Чтение слогов с буквами З,С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15.Слоги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Ударение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 Алфавит (прописной)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Буква 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19.Чтение слогов с буквами Е,Э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 Чтение слогов с буквами А, О,  У, ы,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 Чтение слогов с буквами Я,Ё,Ю,И,Е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Буква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23. Буква 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24.Чтение слогов с буквами Ж,Ш,Ц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25 . Чтение слогов с буквами Ч,Щ,Й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 Буква У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27.Буква О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 Один. Много.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Буквы.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Буква 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31.Чтение слогов с буквами Ж,Ш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32. Буква Ё.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 Чтение слогов с буквами О,Ё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Буква 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35. Чтение слогов с буквами В,Ф.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36. Чтение слогов с буквами П,Ф,К,Т,Ш,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37. Алфавит (печатный)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38.Чтение слогов с буквами Х,Ц,Ч,Щ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39. Чтение слогов с буквами Б,В,Г,Д,Ж,З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40.Буква 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41. Буква Р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42.Буква 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43.Буква Ъ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44. Буква Н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45. Буква М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46. Буква Б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47. Буква П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48 .Кто это? Что Это?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49. Сентябрь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«Овощи. Музыкальные инструменты»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«Бытовая техника. Профессии»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«Транспорт, мебель, предметы интерьера»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«Фрукты, ягоды, орехи, посуда»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Касса слогов демонстрационная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Касса букв классная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Азбука подвижная.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Перекидное табло букв и слогов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9.Азбука профессий в карточках печатных и письменных букв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10. Модель аппликация «Звукобуквенная лента»</w:t>
      </w: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Персональный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8.Материально - техническое обеспечение образовательного процесса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2011.- (Стандарты второго поколения).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2.Климанова JI. Ф., Бойкина М. В. Литературное чтение.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Рабочие программы. Предметная линия учебников «Школа России». 1-4 класс. - М.: Просвещение,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Учебники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.Литературное чтение. Учебник. 1 класс. В 2 ч. /(сост. Л. Ф. Климанова, В. Г. Горецкий, Л. А. Виноградская), -М: «Просвещение», 2011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3.Литературное чтение. Учебник. 2 класс. В 2 ч. /(сост. Л. Ф. Климанова, В. Г. Горецкий, М. В. Голованова, Л. А. Виноградская) ,-М: «Просвещение»,2012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5.Литературное чтение. Учебник. 3 класс. В 2 ч. /(сост. Л. Ф. Климанова, В. Г. Горецкий, М. В. Голованова, Л. А. Виноградская),-М: «Просвещение»,2013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7.Литературное чтение. Учебник. 4 класс. В 2 ч. /(сост. Л. Ф. Климанова, В. Г. Горецкий, М. В. Голованова, Л. А. Виноградская, М. В. Бойкина),-М: «Просвещение»,2014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1.Л.Ф. Климанова, В. Г. Горецкий. Литературное чтение. 1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2.Л.Ф. Климанова, В. Г. Горецкий. Литературное чтение. 2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3.Л.Ф. Климанова, В. Г. Горецкий. Литературное чтение. 3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4.Л.Ф. Климанова, В. Г. Горецкий. Литературное чтение. 4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Л.Ф. Климановой, В. Г. Горецкого «Литературное чтение»,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Л.Ф. Климановой, В. Г. Горецкого «Литературное чтение»,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Л.Ф. Климановой, В. Г. Горецкого «Литературное чтение»,3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Л.Ф. Климановой, В. Г. Горецкого «Литературное чтение», 4 класс»,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Портреты поэтов и писателей.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lastRenderedPageBreak/>
        <w:t>8. Материально-техническое  обеспечение образовательного процесса.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1.Роговцева Н.И., Анащенкова С.В. Технология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2012</w:t>
      </w:r>
      <w:r>
        <w:rPr>
          <w:rStyle w:val="FontStyle21"/>
          <w:sz w:val="28"/>
          <w:szCs w:val="28"/>
        </w:rPr>
        <w:t>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2.</w:t>
      </w:r>
      <w:r w:rsidRPr="008A355A">
        <w:rPr>
          <w:rStyle w:val="FontStyle21"/>
          <w:sz w:val="28"/>
          <w:szCs w:val="28"/>
        </w:rPr>
        <w:tab/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3.Роговцева Н.И., Богданова Н.В., Шипилова Н.В. Уроки технологии. 1-4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 М: « Просвещение» 2012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Для реализации программного содержания  используется  учебно-методический комплекс: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Учебники: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1 класс:  – М.: Просвещение 2011 г.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2 класс:  – М.: Просвещение 2012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Технология3класс:  – М.: Просвещение 2013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4 класс:  – М.: Просвещение 2014 г.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Рабочие тетради: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1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М.: 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Роговцева Н.И.  Технология. Рабочая тетрадь 2 класс:  – М.:Просвещение,2014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3 класс:  – М.:Просвещение,2014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4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М.: Просвещение, 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Н.И. Роговцевой «Технология»,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Н.И. Роговцевой «Технология»,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Н.И. Роговцевой «Технология»,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, Н.И. Роговцевой «Технология»,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 xml:space="preserve">Таблицы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рабочего места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1 .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пластилином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бумагой и картоном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природным материалом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4 . Организация рабочего места при работе с текстилем (2шт)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набором деталей «конструктор»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пластиком и пенопластом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Обработка бумаги и </w:t>
      </w: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картона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Ножницы - режущий инструмент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Приёмы резания ножницами.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листа бумаги на части.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Рицовка, биговка.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Формообразование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наклеивания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Деления круга на части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Технология изготовления изделия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Обработка ткани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Швейные инструменты и приспособления.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2.0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тмеривание и вдевание нитки в иглу.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Закрепление нитки на ткани.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Лекало. Изготовление изделия.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Выкройка. Изготовление изделия.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б.Строчка прямого стежка и её варианты.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косого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петельного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петлеобразного и крестообразного стежков.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Ю.Разметка ткани для выполнения строчек (вышивания)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Пришивание пуговиц.(1 вариант)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Пришивание пуговиц.(2вариант) (</w:t>
      </w:r>
    </w:p>
    <w:p w:rsidR="00546A23" w:rsidRPr="008A355A" w:rsidRDefault="00546A23" w:rsidP="00546A23">
      <w:pPr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Обработка природного материала и пластика. Проекты.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1.Соединение деталей из природного материала.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Приёмы работы с деталями набора. «Конструктор»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Приёмы обработки пластика.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Технологический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Информационный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6.Анализ образца изделия.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 М.И. Математика.</w:t>
      </w:r>
      <w:r w:rsidRPr="00926DDA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Математика.1 класс. В 2 ч – М.: Просвещение, 2011г.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Математика.2 класс. В 2 ч – М.: Просвещение, 2012г.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Математика.3 класс. В 2 ч –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Математика.4 класс. В 2 ч – М.: Просвещение,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тетрадь.1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тетрадь.2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тетрадь.3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тетрадь.4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1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2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Рудницкая </w:t>
      </w:r>
      <w:r>
        <w:rPr>
          <w:rFonts w:ascii="Times New Roman" w:hAnsi="Times New Roman"/>
          <w:sz w:val="28"/>
          <w:szCs w:val="28"/>
        </w:rPr>
        <w:t>В.Н. К</w:t>
      </w:r>
      <w:r w:rsidRPr="008A355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трольные работы по математике к учебнику М.И. М</w:t>
      </w:r>
      <w:r w:rsidRPr="008A355A">
        <w:rPr>
          <w:rFonts w:ascii="Times New Roman" w:hAnsi="Times New Roman"/>
          <w:sz w:val="28"/>
          <w:szCs w:val="28"/>
        </w:rPr>
        <w:t xml:space="preserve">оро и </w:t>
      </w:r>
      <w:r>
        <w:rPr>
          <w:rFonts w:ascii="Times New Roman" w:hAnsi="Times New Roman"/>
          <w:sz w:val="28"/>
          <w:szCs w:val="28"/>
        </w:rPr>
        <w:t>др. « Математика»</w:t>
      </w:r>
      <w:r w:rsidRPr="008A355A">
        <w:rPr>
          <w:rFonts w:ascii="Times New Roman" w:hAnsi="Times New Roman"/>
          <w:sz w:val="28"/>
          <w:szCs w:val="28"/>
        </w:rPr>
        <w:t xml:space="preserve">. 1 класс. В 2 частях. Издательство </w:t>
      </w:r>
      <w:r>
        <w:rPr>
          <w:rFonts w:ascii="Times New Roman" w:hAnsi="Times New Roman"/>
          <w:sz w:val="28"/>
          <w:szCs w:val="28"/>
        </w:rPr>
        <w:t>«Э</w:t>
      </w:r>
      <w:r w:rsidRPr="008A355A">
        <w:rPr>
          <w:rFonts w:ascii="Times New Roman" w:hAnsi="Times New Roman"/>
          <w:sz w:val="28"/>
          <w:szCs w:val="28"/>
        </w:rPr>
        <w:t>кзамен</w:t>
      </w:r>
      <w:r>
        <w:rPr>
          <w:rFonts w:ascii="Times New Roman" w:hAnsi="Times New Roman"/>
          <w:sz w:val="28"/>
          <w:szCs w:val="28"/>
        </w:rPr>
        <w:t xml:space="preserve">»  Москва, </w:t>
      </w:r>
      <w:r w:rsidRPr="008A355A">
        <w:rPr>
          <w:rFonts w:ascii="Times New Roman" w:hAnsi="Times New Roman"/>
          <w:sz w:val="28"/>
          <w:szCs w:val="28"/>
        </w:rPr>
        <w:t>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М.И, Моро, С.И. Волковой «Математика»,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М.И, Моро, С.И. Волковой «Математика»,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М.И, Моро, С.И. Волковой «Математика», 3 класс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 М.И, Моро, С.И. Волковой «Математика», 4 класс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Печатные пособия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Таблицы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2.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п пределах 20 (столбик)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Таблица разрядов (единицы, десятки, сотни)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Ломаная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Точка. Линии: прямая, кривая, кривая. Отрезок.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Килограмм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Числа от 11 до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Игра «Весёлый счёт»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Конкретный смысл действия деления.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выполнения действий в выражениях.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умножения 1 и 0 на любое число.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длины: миллиметр, метр.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Сочетательное свойство сложения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Н.Связь между компонентами и результатом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Сложение   и   вычитание   с   переходом   через   разряд   в   пределах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100.(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устных вычислений)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16.Задачи   на   нахождение   неизвестного   уменьшаемого   неизвестного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вычитаемого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17.Компоненты сложения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18.Сравнение групп предметом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19.Компоненты вычитания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20.Решение задач на сложение и вычитание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21. Состав чисел второго десятка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22.Буквенные выражения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23.Приёмы письменного вычитания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24.Название чисел при вычитании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25.Сложение и вычитание в приделах 100.(приёмы устных вычислений) 26.Приёмы письменного сложения с переходом через десяток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27.Числовая лесенка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28.Таблица сложения в пределах 10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29.Состав чисел от 1 до 10.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30.На сколько больше? На сколько меньше?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31 .Сумма и разность отрезков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32.Конкретный    смысл    действия    умножение.    Название    чисел    при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33.Угол. Виды углов: прямой, острый, тупой.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34. Длина ломаной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35.Измерение и вычерчивание отрезков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36. Многоугольники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37.Налево, направо, вверх, вниз. Зрительный диктант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Циферблат. Зрительный диктант.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массы: центнер, тонна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40.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многозначного числа на однозначное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Час, минута. 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43.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на одновременное встречное движение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сложение и вычитание многозначных чисел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(десятки, единицы) 3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Порядок выполнения действий в числовых выражениях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Проверка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Составляй и решай задачи, используя слова.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(сотни, десятки, единицы)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Таблицы   умножения   чисел   2   и   3.   Переместительное   свойство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52.Периметр многоугольника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53.Старинные русские меры длины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54.Задачи на пропорциональное деление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55.Единицы времени. Таблица единиц времени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56.Письменное деление чисел, оканчивающихся нулями.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57.Письменное деление на однозначное число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58.Площадь. Единицы площади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59.Нахождение  нескольких долей целого.  Нахождение  целого  по  его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доле.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60. Деление числа на произведение двух чисел 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61.Таблица умножения 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62.Таблица умножения(Пифагора)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63.Разрезные детали к таблице разрядов и классов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64.Приемы табличного вычитания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65.Задачи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66.Определение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умножение на числа, оканчивающиеся нулями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68.Задачи на нахождение неизвестного по двум разностям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69.Составляй и решай 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Прямоугольник(квадрат). Периметр прямоугольника (квадрата) . 71.Площадь треугольников по равенству (неравенству сторон)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72.Площадь прямоугольника (квадрата)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73.Задачи, обратные данной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74.Рубль, копейка. Соотношение 1р=100к.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75. Диагонали       прямоугольника(квадрата).        Свойства       диагоналей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прямоугольника(квадрата)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76.Угол. Виды углов.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1.Набор цифр, букв, знаков.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2.Модель - аппликация «Множества»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3.Набор «Геометрические тела»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4.Набор «Части целого. Простые дроби»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5.Циферблат часовой (учебный)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6.Макет часов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7.Перекидное табло для устного счёта.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8.Счетный квадрат. Счёт в пределах 100.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9.Набор денежных знаков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 10.Модель - аппликация «Числовая прямая»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11.Демонстрационная оцифрованная линейка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12. Демонстрационный чертёжный треугольник</w:t>
      </w:r>
    </w:p>
    <w:p w:rsidR="00546A23" w:rsidRPr="008A355A" w:rsidRDefault="00546A23" w:rsidP="00546A23">
      <w:pPr>
        <w:spacing w:after="0" w:line="240" w:lineRule="auto"/>
        <w:outlineLvl w:val="0"/>
        <w:rPr>
          <w:rStyle w:val="FontStyle21"/>
          <w:b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13. Демонстрационный циркуль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33B51" w:rsidRDefault="00433B51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1.Примерные программы по учебным предметам. Начальная школа. В 2 ч. Ч 1 - М.: Просвещение, 2011,- (Стандарты второго поколения).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</w:t>
      </w:r>
      <w:r w:rsidRPr="003E3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1 класс. Учебник для общеобразовательных учреждений в 2 ч. - М.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2 класс. Учебник для общеобразовательных учреждений в 2 ч. - М.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5.А.А.Плешаков. Окружающий мир. 3 класс. Учебник для общеобразовательных учреждений в 2 ч. - М.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6.А.А.Плешаков. Окружающий мир. 1 класс. Учебник для общеобразовательных учреждений в 2 ч. - М.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Окружающий мир. 1 класс: рабочая тетрадь № 1, № 2, -М.: «Просвещение», 2011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2.А.А.Плешаков. Окружающий мир. 2 класс: рабочая тетрадь № 1, № 2, -М.: «Просвещение», 2012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Окружающий мир. 3 класс: рабочая тетрадь № 1, № 2, -М.: «Просвещение», 2013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4.А.А.Плешаков. Окружающий мир. 4 класс: рабочая тетрадь № 1, № 2, -М.: «Просвещение», 2014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1.А.А.Плешаков. От земли до неба. Атлас-определитель. - М.: Просвещение, 2010.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2.Зеленые страницы: Книга для учащихся начальных классов. - М.: Просвещение, 2011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3.А.А.Плешаков. Методические рекомендации. 1 класс. - М: «Просвещение», 2012</w:t>
      </w:r>
      <w:r w:rsidRPr="008A355A">
        <w:rPr>
          <w:rFonts w:ascii="Times New Roman" w:hAnsi="Times New Roman"/>
          <w:b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1.Многообразие растений.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2.Природные зоны. Степь.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3.Живые организмы.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4.Природные зоны. Арктическая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5.Связи в живой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6.Земля.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Формы земной поверхности.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 Неживая и живая природа. Зима.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9.Части тела животных.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10.Круговорот воды в природе.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11.Пиродные зоны. Пустыня.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12.Грибы.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13.Луна.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14. Природные явления.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 Водоёмы. Река.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 Тела и вещества.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17. Времена года. Лето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18.Сообщества. Водоёмы.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А. А. Плешакова «Окружающий мир»,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А. А. Плешакова «Окружающий мир»,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А. А. Плешакова «Окружающий мир»,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А. А. Плешакова «Окружающий мир»,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«Торс человека с внутренними органами».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«Уход за комнатными растениями»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 «Фенологические наблюдения»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>Модель-аппликация «Воздействие человека на окружающую среду»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Модель-аппликация «Здоровье человека»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 Модель-аппликация «Природные зоны России»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 Модель «Строение Земли»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(разборная)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Теллурий</w:t>
      </w:r>
      <w:r w:rsidRPr="008A3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Модель «Солнце-Земля-Луна»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9. Набор муляжей  фруктов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Набор муляжей овощей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11. Глобус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355A">
        <w:rPr>
          <w:rFonts w:ascii="Times New Roman" w:hAnsi="Times New Roman"/>
          <w:sz w:val="28"/>
          <w:szCs w:val="28"/>
        </w:rPr>
        <w:t xml:space="preserve"> Набор муляжей грибов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 Компас школьный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14.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«Праздники России»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Комплект таблиц раздаточных «Грибы съедобные и несъедобные» 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Натуральные объекты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Гербарий «Для начальной школы»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2.Коллекция «Хлопок»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Коллекция «Лён»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4. Коллекция «Шерсть»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Почва и её состав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 1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Полезные ископаемые №2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lastRenderedPageBreak/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Материально - техническое обеспечение образовательного процесса</w:t>
      </w:r>
    </w:p>
    <w:p w:rsidR="00546A23" w:rsidRPr="008A355A" w:rsidRDefault="00546A23" w:rsidP="00546A23">
      <w:pPr>
        <w:tabs>
          <w:tab w:val="left" w:pos="2118"/>
        </w:tabs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Методические и учебные пособия</w:t>
      </w:r>
    </w:p>
    <w:p w:rsidR="00546A23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lastRenderedPageBreak/>
        <w:t>Канакина В.П., Горецкий В.Г. и др. Русский язык. Рабочие программы. 1 – 4 к</w:t>
      </w:r>
      <w:r>
        <w:rPr>
          <w:rFonts w:cs="Times New Roman"/>
          <w:sz w:val="28"/>
          <w:szCs w:val="28"/>
        </w:rPr>
        <w:t>лассы.  М.: Просвещение, 2011г.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Канакина В.П. Русский язык.</w:t>
      </w:r>
      <w:r w:rsidRPr="003E386A">
        <w:rPr>
          <w:sz w:val="28"/>
          <w:szCs w:val="28"/>
        </w:rPr>
        <w:t xml:space="preserve"> </w:t>
      </w:r>
      <w:r w:rsidRPr="008A355A">
        <w:rPr>
          <w:sz w:val="28"/>
          <w:szCs w:val="28"/>
        </w:rPr>
        <w:t xml:space="preserve">. Рабочие </w:t>
      </w:r>
      <w:r>
        <w:rPr>
          <w:sz w:val="28"/>
          <w:szCs w:val="28"/>
        </w:rPr>
        <w:t xml:space="preserve">программы. </w:t>
      </w:r>
      <w:r w:rsidRPr="008A355A">
        <w:rPr>
          <w:sz w:val="28"/>
          <w:szCs w:val="28"/>
        </w:rPr>
        <w:t xml:space="preserve">Предметная линия учебников системы. «Школа России» 1-4 </w:t>
      </w:r>
      <w:r>
        <w:rPr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 и др. Азбука. Учебник: 1 класс. Часть 1,2.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1 класс. М.: Просвещение, 2011г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2 класс. Часть 1,2. М.: Просвещение, 2012г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3 класс. Часть 1,2. М.: Просвещение, 2013г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В.П., Горецкий В.Г. Русский язык. Учебник. 4 класс. Часть 1, 2.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Горецкий В.Г., Федосова Н.А. Пропись. Части 1, 2, 3, 4.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Канакина В.П. Русский язык. Рабочая тетрадь. 1 класс. 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2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: 3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 xml:space="preserve">Канакина В.П. Русский язык. Рабочая тетрадь. 4 класс. Часть 1,2. 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  <w:r w:rsidRPr="008A355A">
        <w:rPr>
          <w:rFonts w:cs="Times New Roman"/>
          <w:sz w:val="28"/>
          <w:szCs w:val="28"/>
        </w:rPr>
        <w:t>М.: Просвещение, 2014г</w:t>
      </w:r>
    </w:p>
    <w:p w:rsidR="00546A23" w:rsidRPr="008A355A" w:rsidRDefault="00546A23" w:rsidP="00546A23">
      <w:pPr>
        <w:pStyle w:val="1"/>
        <w:shd w:val="clear" w:color="auto" w:fill="auto"/>
        <w:spacing w:line="240" w:lineRule="auto"/>
        <w:ind w:right="23"/>
        <w:jc w:val="both"/>
        <w:rPr>
          <w:rFonts w:cs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1.Электронное приложение к учебнику В.П. Канакиной «Русский язык», 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3.Электронное приложение к учебнику  В.П. Канакиной «Русский язык»,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В.П. Канакиной «Русский язык»,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Таблицы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Русский язык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1.Перенос слов.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2.Разделительные Ъ и Ь знаки.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3.Алфавит.(печатные и прописные буквы)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Фонетический разбор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6.Время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7.Способы обозначения мягкости согласных звуков.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8.Родственные (однокоренные) слова.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 Двойные согласные.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 Второе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11.Члены предложения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12.Написание безударных личных окончаний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13.Безударные личные окончания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14.Морфологический  разбор имени существительного.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15.Третье склонение имён существительных.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16.Звуки и  буквы. 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17. Словосочетание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Морфологический разбор глагола.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 Морфологический  разбор имени прилагательного.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20.Разбор слова по составу.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21.Склонение имён прилагательных мужского и  среднего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Различай приставки и предлоги.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23. Разделительный  Ь знак.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24.Однородные члены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25. Первое склонение имён существительных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26.Личные местоимения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27.Разбор простого предложения.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28. Безударные гласные в корне.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Имя существительное.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Звуки и буквы. Согласные звуки.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 Имя прилагательное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32.Глагол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33.Склонение имён прилагательных женского рода.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Роль знака.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 Буква Д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Чтение слогов с буквами Д, Т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Буква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Чтение слогов с буквами А, 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Звуки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6.Какой? Какая? Какое? Какие?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7.Буква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8.Буква 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9.Буква 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10.Чтение  слогов с буквами У,Ю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11.Буква 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12.Чтение слогов с буквами Г, К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13.Буква Ж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14.Чтение слогов с буквами З,С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15.Слоги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16. Ударение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17 Алфавит (прописной)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18. Буква 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19.Чтение слогов с буквами Е,Э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20. Чтение слогов с буквами А, О,  У, ы,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21. Чтение слогов с буквами Я,Ё,Ю,И,Е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22. Буква Э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23. Буква ы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24.Чтение слогов с буквами Ж,Ш,Ц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25 . Чтение слогов с буквами Ч,Щ,Й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26 Буква У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27.Буква О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28 Один. Много.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29. Буквы.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30. Буква 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31.Чтение слогов с буквами Ж,Ш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32. Буква Ё.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33. Чтение слогов с буквами О,Ё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34. Буква 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35. Чтение слогов с буквами В,Ф.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36. Чтение слогов с буквами П,Ф,К,Т,Ш, 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37. Алфавит (печатный)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38.Чтение слогов с буквами Х,Ц,Ч,Щ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39. Чтение слогов с буквами Б,В,Г,Д,Ж,З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40.Буква Л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41. Буква Р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42.Буква 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43.Буква Ъ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44. Буква Н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45. Буква М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46. Буква Б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47. Буква П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48 .Кто это? Что Это?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49. Сентябрь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«Овощи. Музыкальные инструменты»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«Бытовая техника. Профессии»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«Транспорт, мебель, предметы интерьера»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Набор предметных картинок «Фрукты, ягоды, орехи, посуда»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Касса слогов демонстрационная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Касса букв классная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Азбука подвижная.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Перекидное табло букв и слогов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9.Азбука профессий в карточках печатных и письменных букв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10. Модель аппликация «Звукобуквенная лента»</w:t>
      </w: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Аудиторная доска с набором приспособлений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для крепления карт и таблиц.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Экспозиционный экран.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Персональный компьютер.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8.Материально - техническое обеспечение образовательного процесса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1.Примерные программы по учебным предметам. Начальная школа. В 2 ч. Ч 1 - М.: Просвещение, 2011.- (Стандарты второго поколения).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2.Климанова JI. Ф., Бойкина М. В. Литературное чтение.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Рабочие программы. Предметная линия учебников «Школа России». 1-4 класс. - М.: Просвещение,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Учебники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 .Литературное чтение. Учебник. 1 класс. В 2 ч. /(сост. Л. Ф. Климанова, В. Г. Горецкий, Л. А. Виноградская), -М: «Просвещение», 2011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3.Литературное чтение. Учебник. 2 класс. В 2 ч. /(сост. Л. Ф. Климанова, В. Г. Горецкий, М. В. Голованова, Л. А. Виноградская) ,-М: «Просвещение»,2012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5.Литературное чтение. Учебник. 3 класс. В 2 ч. /(сост. Л. Ф. Климанова, В. Г. Горецкий, М. В. Голованова, Л. А. Виноградская),-М: «Просвещение»,2013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7.Литературное чтение. Учебник. 4 класс. В 2 ч. /(сост. Л. Ф. Климанова, В. Г. Горецкий, М. В. Голованова, Л. А. Виноградская, М. В. Бойкина),-М: «Просвещение»,2014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Рабочие тетради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1.Л.Ф. Климанова, В. Г. Горецкий. Литературное чтение. 1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2.Л.Ф. Климанова, В. Г. Горецкий. Литературное чтение. 2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3.Л.Ф. Климанова, В. Г. Горецкий. Литературное чтение. 3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4.Л.Ф. Климанова, В. Г. Горецкий. Литературное чтение. 4 класс: рабочая тетрадь, в 2 ч., -М: «Просвещение»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Л.Ф. Климановой, В. Г. Горецкого «Литературное чтение», 1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Л.Ф. Климановой, В. Г. Горецкого «Литературное чтение»,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Л.Ф. Климановой, В. Г. Горецкого «Литературное чтение»,3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учебнику Л.Ф. Климановой, В. Г. Горецкого «Литературное чтение», 4 класс»,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Портреты поэтов и писателей.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lastRenderedPageBreak/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lastRenderedPageBreak/>
        <w:t>1.Роговцева Н.И., Анащенкова С.В. Технология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2012</w:t>
      </w:r>
      <w:r>
        <w:rPr>
          <w:rStyle w:val="FontStyle21"/>
          <w:sz w:val="28"/>
          <w:szCs w:val="28"/>
        </w:rPr>
        <w:t>.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2.</w:t>
      </w:r>
      <w:r w:rsidRPr="008A355A">
        <w:rPr>
          <w:rStyle w:val="FontStyle21"/>
          <w:sz w:val="28"/>
          <w:szCs w:val="28"/>
        </w:rPr>
        <w:tab/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3.Роговцева Н.И., Богданова Н.В., Шипилова Н.В. Уроки технологии. 1-4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 М: « Просвещение» 2012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Для реализации программного содержания  используется  учебно-методический комплекс: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Учебники: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1 класс:  – М.: Просвещение 2011 г.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2 класс:  – М.: Просвещение 2012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Технология3класс:  – М.: Просвещение 2013 г.      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 4 класс:  – М.: Просвещение 2014 г. </w:t>
      </w: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Рабочие тетради: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1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М.: 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>Роговцева Н.И.  Технология. Рабочая тетрадь 2 класс:  – М.:Просвещение,2014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3 класс:  – М.:Просвещение,2014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Роговцева Н.И.  Технология. Рабочая тетрадь 4 класс:  –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  <w:r w:rsidRPr="008A355A">
        <w:rPr>
          <w:rStyle w:val="FontStyle21"/>
          <w:sz w:val="28"/>
          <w:szCs w:val="28"/>
        </w:rPr>
        <w:t xml:space="preserve">М.: Просвещение, 2014 </w:t>
      </w: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 Н.И. Роговцевой «Технология»,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Н.И. Роговцевой «Технология»,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Н.И. Роговцевой «Технология», 3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, Н.И. Роговцевой «Технология», 4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 xml:space="preserve">Таблицы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рабочего места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1 .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пластилином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бумагой и картоном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природным материалом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4 . Организация рабочего места при работе с текстилем (2шт)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набором деталей «конструктор»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6.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рабочего места при работе с пластиком и пенопластом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Обработка бумаги и </w:t>
      </w: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картона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Ножницы - режущий инструмент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Приёмы резания ножницами.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3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листа бумаги на части.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Рицовка, биговка.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Формообразование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наклеивания бумажных деталей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Деления круга на части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Технология изготовления изделия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Обработка ткани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Швейные инструменты и приспособления.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2.0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тмеривание и вдевание нитки в иглу.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Закрепление нитки на ткани.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Лекало. Изготовление изделия.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Выкройка. Изготовление изделия.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б.Строчка прямого стежка и её варианты.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косого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петельного стежка и её варианты.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Строчка петлеобразного и крестообразного стежков.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Ю.Разметка ткани для выполнения строчек (вышивания)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Пришивание пуговиц.(1 вариант)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Пришивание пуговиц.(2вариант) (</w:t>
      </w:r>
    </w:p>
    <w:p w:rsidR="00546A23" w:rsidRPr="008A355A" w:rsidRDefault="00546A23" w:rsidP="00546A23">
      <w:pPr>
        <w:jc w:val="center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Обработка природного материала и пластика. Проекты.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1.Соединение деталей из природного материала.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2. Приёмы работы с деталями набора. «Конструктор»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 Приёмы обработки пластика.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 Технологический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5. Информационный проект.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6.Анализ образца изделия.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8A355A">
        <w:rPr>
          <w:rStyle w:val="FontStyle21"/>
          <w:b/>
          <w:sz w:val="28"/>
          <w:szCs w:val="28"/>
        </w:rPr>
        <w:t>8. Материально-техническое  обеспечение образовательного процесса.</w:t>
      </w: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Моро М.И. Математика.</w:t>
      </w:r>
      <w:r w:rsidRPr="00926DDA">
        <w:rPr>
          <w:rFonts w:ascii="Times New Roman" w:hAnsi="Times New Roman"/>
          <w:sz w:val="28"/>
          <w:szCs w:val="28"/>
        </w:rPr>
        <w:t xml:space="preserve"> </w:t>
      </w:r>
      <w:r w:rsidRPr="008A355A">
        <w:rPr>
          <w:rFonts w:ascii="Times New Roman" w:hAnsi="Times New Roman"/>
          <w:sz w:val="28"/>
          <w:szCs w:val="28"/>
        </w:rPr>
        <w:t xml:space="preserve">. Рабочие </w:t>
      </w:r>
      <w:r>
        <w:rPr>
          <w:rFonts w:ascii="Times New Roman" w:hAnsi="Times New Roman"/>
          <w:sz w:val="28"/>
          <w:szCs w:val="28"/>
        </w:rPr>
        <w:t xml:space="preserve">программы. </w:t>
      </w:r>
      <w:r w:rsidRPr="008A355A">
        <w:rPr>
          <w:rFonts w:ascii="Times New Roman" w:hAnsi="Times New Roman"/>
          <w:sz w:val="28"/>
          <w:szCs w:val="28"/>
        </w:rPr>
        <w:t xml:space="preserve">Предметная линия учебников системы. «Школа России» 1-4 </w:t>
      </w:r>
      <w:r>
        <w:rPr>
          <w:rFonts w:ascii="Times New Roman" w:hAnsi="Times New Roman"/>
          <w:sz w:val="28"/>
          <w:szCs w:val="28"/>
        </w:rPr>
        <w:t>классы, - М: «Просвещение», 2014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Математика.1 класс. В 2 ч – М.: Просвещение, 2011г.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Математика.2 класс. В 2 ч – М.: Просвещение, 2012г.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Математика.3 класс. В 2 ч –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Моро М.И., Волкова С.И., Степанова С.В. Математика.4 класс. В 2 ч – М.: Просвещение,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тетрадь.1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тетрадь.2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тетрадь.3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М.И. Моро, С.И. Волкова. Рабочая тетрадь.4 класс. В 2 ч – М.: Просвещение,  2014г.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1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Волкова С.И. Математика. Проверочные работы. 2 класс М.: Просвещение, 2013г.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 xml:space="preserve">Рудницкая </w:t>
      </w:r>
      <w:r>
        <w:rPr>
          <w:rFonts w:ascii="Times New Roman" w:hAnsi="Times New Roman"/>
          <w:sz w:val="28"/>
          <w:szCs w:val="28"/>
        </w:rPr>
        <w:t>В.Н. К</w:t>
      </w:r>
      <w:r w:rsidRPr="008A355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трольные работы по математике к учебнику М.И. М</w:t>
      </w:r>
      <w:r w:rsidRPr="008A355A">
        <w:rPr>
          <w:rFonts w:ascii="Times New Roman" w:hAnsi="Times New Roman"/>
          <w:sz w:val="28"/>
          <w:szCs w:val="28"/>
        </w:rPr>
        <w:t xml:space="preserve">оро и </w:t>
      </w:r>
      <w:r>
        <w:rPr>
          <w:rFonts w:ascii="Times New Roman" w:hAnsi="Times New Roman"/>
          <w:sz w:val="28"/>
          <w:szCs w:val="28"/>
        </w:rPr>
        <w:t>др. « Математика»</w:t>
      </w:r>
      <w:r w:rsidRPr="008A355A">
        <w:rPr>
          <w:rFonts w:ascii="Times New Roman" w:hAnsi="Times New Roman"/>
          <w:sz w:val="28"/>
          <w:szCs w:val="28"/>
        </w:rPr>
        <w:t xml:space="preserve">. 1 класс. В 2 частях. Издательство </w:t>
      </w:r>
      <w:r>
        <w:rPr>
          <w:rFonts w:ascii="Times New Roman" w:hAnsi="Times New Roman"/>
          <w:sz w:val="28"/>
          <w:szCs w:val="28"/>
        </w:rPr>
        <w:t>«Э</w:t>
      </w:r>
      <w:r w:rsidRPr="008A355A">
        <w:rPr>
          <w:rFonts w:ascii="Times New Roman" w:hAnsi="Times New Roman"/>
          <w:sz w:val="28"/>
          <w:szCs w:val="28"/>
        </w:rPr>
        <w:t>кзамен</w:t>
      </w:r>
      <w:r>
        <w:rPr>
          <w:rFonts w:ascii="Times New Roman" w:hAnsi="Times New Roman"/>
          <w:sz w:val="28"/>
          <w:szCs w:val="28"/>
        </w:rPr>
        <w:t xml:space="preserve">»  Москва, </w:t>
      </w:r>
      <w:r w:rsidRPr="008A355A">
        <w:rPr>
          <w:rFonts w:ascii="Times New Roman" w:hAnsi="Times New Roman"/>
          <w:sz w:val="28"/>
          <w:szCs w:val="28"/>
        </w:rPr>
        <w:t>2012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1.Электронное приложение к учебнику М.И, Моро, С.И. Волковой «Математика», 1 класс</w:t>
      </w:r>
    </w:p>
    <w:p w:rsidR="00546A23" w:rsidRPr="008A355A" w:rsidRDefault="00546A23" w:rsidP="00546A23">
      <w:pPr>
        <w:tabs>
          <w:tab w:val="left" w:pos="2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2.Электронное приложение к учебнику М.И, Моро, С.И. Волковой «Математика»,  2 класс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3.Электронное приложение к учебнику М.И, Моро, С.И. Волковой «Математика», 3 класс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4.Электронное приложение к учебник  М.И, Моро, С.И. Волковой «Математика», 4 класс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Печатные пособия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Таблицы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1.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2.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сложения п пределах 20 (столбик)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3.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Таблица разрядов (единицы, десятки, сотни)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Ломаная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Точка. Линии: прямая, кривая, кривая. Отрезок.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6.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Килограмм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7.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Числа от 11 до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8.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Игра «Весёлый счёт»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9. 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Конкретный смысл действия деления.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выполнения действий в выражениях.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умножения 1 и 0 на любое число.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длины: миллиметр, метр.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Сочетательное свойство сложения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Н.Связь между компонентами и результатом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Сложение   и   вычитание   с   переходом   через   разряд   в   пределах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100.(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приёмы устных вычислений)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16.Задачи   на   нахождение   неизвестного   уменьшаемого   неизвестного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вычитаемого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17.Компоненты сложения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18.Сравнение групп предметом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19.Компоненты вычитания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20.Решение задач на сложение и вычитание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21. Состав чисел второго десятка 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22.Буквенные выражения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23.Приёмы письменного вычитания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24.Название чисел при вычитании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25.Сложение и вычитание в приделах 100.(приёмы устных вычислений) 26.Приёмы письменного сложения с переходом через десяток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27.Числовая лесенка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28.Таблица сложения в пределах 10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29.Состав чисел от 1 до 10.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30.На сколько больше? На сколько меньше?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31 .Сумма и разность отрезков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32.Конкретный    смысл    действия    умножение.    Название    чисел    при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33.Угол. Виды углов: прямой, острый, тупой.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34. Длина ломаной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35.Измерение и вычерчивание отрезков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36. Многоугольники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37.Налево, направо, вверх, вниз. Зрительный диктант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Циферблат. Зрительный диктант.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39.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Единицы массы: центнер, тонна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40.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Деление многозначного числа на однозначное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41.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Час, минута. 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42.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43.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на одновременное встречное движение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44.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сложение и вычитание многозначных чисел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45.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(десятки, единицы) 3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46.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Порядок выполнения действий в числовых выражениях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Проверка 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48.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Составляй и решай задачи, используя слова.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49.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50.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разрядов (сотни, десятки, единицы)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 xml:space="preserve">51. 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Таблицы   умножения   чисел   2   и   3.   Переместительное   свойство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умножения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52.Периметр многоугольника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53.Старинные русские меры длины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54.Задачи на пропорциональное деление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55.Единицы времени. Таблица единиц времени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56.Письменное деление чисел, оканчивающихся нулями.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57.Письменное деление на однозначное число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58.Площадь. Единицы площади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59.Нахождение  нескольких долей целого.  Нахождение  целого  по  его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доле.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60. Деление числа на произведение двух чисел 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61.Таблица умножения .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62.Таблица умножения(Пифагора)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63.Разрезные детали к таблице разрядов и классов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64.Приемы табличного вычитания в пределах 20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65.Задачи с величинами: цена, количество, стоимость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66.Определение времени по часам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67.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Письменное умножение на числа, оканчивающиеся нулями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68.Задачи на нахождение неизвестного по двум разностям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69.Составляй и решай задачи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Theme="minorHAnsi" w:hAnsi="Times New Roman"/>
          <w:color w:val="000000"/>
          <w:sz w:val="28"/>
          <w:szCs w:val="28"/>
        </w:rPr>
        <w:t>70.</w:t>
      </w: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Прямоугольник(квадрат). Периметр прямоугольника (квадрата) . 71.Площадь треугольников по равенству (неравенству сторон)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72.Площадь прямоугольника (квадрата)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73.Задачи, обратные данной 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74.Рубль, копейка. Соотношение 1р=100к.</w:t>
      </w:r>
    </w:p>
    <w:p w:rsidR="00546A23" w:rsidRPr="008A355A" w:rsidRDefault="00546A23" w:rsidP="00546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75. Диагонали       прямоугольника(квадрата).        Свойства       диагоналей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прямоугольника(квадрата)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76.Угол. Виды углов.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Компьютер. Проектор. Экран.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b/>
          <w:color w:val="000000"/>
          <w:sz w:val="28"/>
          <w:szCs w:val="28"/>
        </w:rPr>
        <w:t>Учебно-практическое и учебно-лабораторное оборудование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1.Набор цифр, букв, знаков.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2.Модель - аппликация «Множества»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3.Набор «Геометрические тела»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4.Набор «Части целого. Простые дроби»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5.Циферблат часовой (учебный)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6.Макет часов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7.Перекидное табло для устного счёта.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8.Счетный квадрат. Счёт в пределах 100. </w:t>
      </w:r>
    </w:p>
    <w:p w:rsidR="00546A23" w:rsidRPr="008A355A" w:rsidRDefault="00546A23" w:rsidP="00546A2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9.Набор денежных знаков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 xml:space="preserve">  10.Модель - аппликация «Числовая прямая» 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11.Демонстрационная оцифрованная линейка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12. Демонстрационный чертёжный треугольник</w:t>
      </w:r>
    </w:p>
    <w:p w:rsidR="00546A23" w:rsidRPr="008A355A" w:rsidRDefault="00546A23" w:rsidP="00546A23">
      <w:pPr>
        <w:spacing w:after="0" w:line="240" w:lineRule="auto"/>
        <w:outlineLvl w:val="0"/>
        <w:rPr>
          <w:rStyle w:val="FontStyle21"/>
          <w:b/>
          <w:sz w:val="28"/>
          <w:szCs w:val="28"/>
        </w:rPr>
      </w:pPr>
      <w:r w:rsidRPr="008A355A">
        <w:rPr>
          <w:rFonts w:ascii="Times New Roman" w:eastAsia="Times New Roman" w:hAnsi="Times New Roman"/>
          <w:color w:val="000000"/>
          <w:sz w:val="28"/>
          <w:szCs w:val="28"/>
        </w:rPr>
        <w:t>13. Демонстрационный циркуль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355A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Классная доска.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Ученические двухместные столы с комплектом стульев. Стол учительский.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355A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546A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A23" w:rsidRPr="008A355A" w:rsidRDefault="00546A23" w:rsidP="00433B5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6A23" w:rsidRPr="008A355A" w:rsidSect="00EC6596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A5" w:rsidRDefault="00FB21A5" w:rsidP="00A11517">
      <w:pPr>
        <w:spacing w:after="0" w:line="240" w:lineRule="auto"/>
      </w:pPr>
      <w:r>
        <w:separator/>
      </w:r>
    </w:p>
  </w:endnote>
  <w:endnote w:type="continuationSeparator" w:id="0">
    <w:p w:rsidR="00FB21A5" w:rsidRDefault="00FB21A5" w:rsidP="00A1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6" w:rsidRDefault="009E12E1" w:rsidP="00EC65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5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596" w:rsidRDefault="00EC6596" w:rsidP="00EC65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6" w:rsidRPr="009E3307" w:rsidRDefault="00EC6596" w:rsidP="00EC6596">
    <w:pPr>
      <w:pStyle w:val="a3"/>
      <w:framePr w:wrap="around" w:vAnchor="text" w:hAnchor="margin" w:xAlign="right" w:y="1"/>
      <w:rPr>
        <w:rStyle w:val="a5"/>
        <w:lang w:val="en-US"/>
      </w:rPr>
    </w:pPr>
  </w:p>
  <w:p w:rsidR="00EC6596" w:rsidRDefault="00EC6596" w:rsidP="00EC65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A5" w:rsidRDefault="00FB21A5" w:rsidP="00A11517">
      <w:pPr>
        <w:spacing w:after="0" w:line="240" w:lineRule="auto"/>
      </w:pPr>
      <w:r>
        <w:separator/>
      </w:r>
    </w:p>
  </w:footnote>
  <w:footnote w:type="continuationSeparator" w:id="0">
    <w:p w:rsidR="00FB21A5" w:rsidRDefault="00FB21A5" w:rsidP="00A1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C36"/>
    <w:multiLevelType w:val="hybridMultilevel"/>
    <w:tmpl w:val="3E9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51"/>
    <w:rsid w:val="00070380"/>
    <w:rsid w:val="00211E6C"/>
    <w:rsid w:val="00263F08"/>
    <w:rsid w:val="00330742"/>
    <w:rsid w:val="0037720C"/>
    <w:rsid w:val="00381DA2"/>
    <w:rsid w:val="003E386A"/>
    <w:rsid w:val="00433B51"/>
    <w:rsid w:val="00483EA7"/>
    <w:rsid w:val="00546A23"/>
    <w:rsid w:val="00576758"/>
    <w:rsid w:val="006D3819"/>
    <w:rsid w:val="007455EF"/>
    <w:rsid w:val="007F71CC"/>
    <w:rsid w:val="008A355A"/>
    <w:rsid w:val="00926DDA"/>
    <w:rsid w:val="009E12E1"/>
    <w:rsid w:val="00A11517"/>
    <w:rsid w:val="00C57FD5"/>
    <w:rsid w:val="00D7433C"/>
    <w:rsid w:val="00DD4E66"/>
    <w:rsid w:val="00E21320"/>
    <w:rsid w:val="00EC6596"/>
    <w:rsid w:val="00F0490B"/>
    <w:rsid w:val="00F3121D"/>
    <w:rsid w:val="00FA4699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B895"/>
  <w15:docId w15:val="{FFA3F4DF-3C9F-4DF6-9F8E-D592B05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3B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3B51"/>
    <w:rPr>
      <w:rFonts w:ascii="Calibri" w:eastAsia="Calibri" w:hAnsi="Calibri" w:cs="Times New Roman"/>
    </w:rPr>
  </w:style>
  <w:style w:type="character" w:styleId="a5">
    <w:name w:val="page number"/>
    <w:basedOn w:val="a0"/>
    <w:rsid w:val="00433B51"/>
  </w:style>
  <w:style w:type="character" w:customStyle="1" w:styleId="a6">
    <w:name w:val="Основной текст_"/>
    <w:link w:val="1"/>
    <w:locked/>
    <w:rsid w:val="00433B51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33B51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theme="minorBidi"/>
      <w:sz w:val="27"/>
    </w:rPr>
  </w:style>
  <w:style w:type="paragraph" w:customStyle="1" w:styleId="Style4">
    <w:name w:val="Style4"/>
    <w:basedOn w:val="a"/>
    <w:uiPriority w:val="99"/>
    <w:rsid w:val="007F71CC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F71CC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7F71C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714175-2412-482E-AE74-0881852A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11361</Words>
  <Characters>64764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Golden</cp:lastModifiedBy>
  <cp:revision>2</cp:revision>
  <dcterms:created xsi:type="dcterms:W3CDTF">2022-11-21T11:42:00Z</dcterms:created>
  <dcterms:modified xsi:type="dcterms:W3CDTF">2022-11-21T11:42:00Z</dcterms:modified>
</cp:coreProperties>
</file>