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B9" w:rsidRPr="00635FB3" w:rsidRDefault="00B56AB9" w:rsidP="00B56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учебно-методических средств обучения</w:t>
      </w: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B56AB9" w:rsidRDefault="00B56AB9" w:rsidP="00B5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B9">
        <w:rPr>
          <w:rFonts w:ascii="Times New Roman" w:eastAsia="Times New Roman" w:hAnsi="Times New Roman" w:cs="Times New Roman"/>
          <w:b/>
          <w:sz w:val="28"/>
          <w:szCs w:val="28"/>
        </w:rPr>
        <w:t>Литература основная:</w:t>
      </w: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анализа: учебник для 10 класса общеобразовательных учрежд</w:t>
      </w:r>
      <w:bookmarkStart w:id="0" w:name="_GoBack"/>
      <w:bookmarkEnd w:id="0"/>
      <w:r w:rsidRPr="00635FB3">
        <w:rPr>
          <w:rFonts w:ascii="Times New Roman" w:eastAsia="Times New Roman" w:hAnsi="Times New Roman" w:cs="Times New Roman"/>
          <w:sz w:val="28"/>
          <w:szCs w:val="28"/>
        </w:rPr>
        <w:t>ений.    Составители: М. Никольский, М. К. Потапов, Н. Н. Решетников, А.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— М.: Просвещение, 2016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анализа. Дидактические материалы для  10 класса базовый и профильный уровни 3 –е издание, - М.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. Авторы: М. К. Потапов и А. В. </w:t>
      </w: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 w:rsidRPr="00635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математического анализа. Тематические тесты для 10 класса базовый и профильный уровни, - М. Просвещение,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. Автор Ю. В. </w:t>
      </w: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Шепелева</w:t>
      </w:r>
      <w:proofErr w:type="spellEnd"/>
      <w:r w:rsidRPr="00635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«Алгебра и начала математического анализа, 11» Авторы: С.М. Никольский, М.К. Потапов, Н.Н. Решетников, А.В. </w:t>
      </w: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 w:rsidRPr="00635FB3">
        <w:rPr>
          <w:rFonts w:ascii="Times New Roman" w:eastAsia="Times New Roman" w:hAnsi="Times New Roman" w:cs="Times New Roman"/>
          <w:sz w:val="28"/>
          <w:szCs w:val="28"/>
        </w:rPr>
        <w:t>. М</w:t>
      </w:r>
      <w:proofErr w:type="gramStart"/>
      <w:r w:rsidRPr="00635FB3">
        <w:rPr>
          <w:rFonts w:ascii="Times New Roman" w:eastAsia="Times New Roman" w:hAnsi="Times New Roman" w:cs="Times New Roman"/>
          <w:sz w:val="28"/>
          <w:szCs w:val="28"/>
        </w:rPr>
        <w:t>,:</w:t>
      </w:r>
      <w:proofErr w:type="gramEnd"/>
      <w:r w:rsidRPr="00635FB3">
        <w:rPr>
          <w:rFonts w:ascii="Times New Roman" w:eastAsia="Times New Roman" w:hAnsi="Times New Roman" w:cs="Times New Roman"/>
          <w:sz w:val="28"/>
          <w:szCs w:val="28"/>
        </w:rPr>
        <w:t>Просвещение.201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г.      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материалы по алгебре и началам математического анализа  11 </w:t>
      </w: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. М.К. Потапов, А.В. </w:t>
      </w: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 w:rsidRPr="00635FB3">
        <w:rPr>
          <w:rFonts w:ascii="Times New Roman" w:eastAsia="Times New Roman" w:hAnsi="Times New Roman" w:cs="Times New Roman"/>
          <w:sz w:val="28"/>
          <w:szCs w:val="28"/>
        </w:rPr>
        <w:t>. М.: «Просвещение»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Алгебра и начала  математического анализа.  Тематические тесты  11 </w:t>
      </w: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35FB3">
        <w:rPr>
          <w:rFonts w:ascii="Times New Roman" w:eastAsia="Times New Roman" w:hAnsi="Times New Roman" w:cs="Times New Roman"/>
          <w:sz w:val="28"/>
          <w:szCs w:val="28"/>
        </w:rPr>
        <w:t>.:                                                                                       \</w:t>
      </w: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М.К.Потапов</w:t>
      </w:r>
      <w:proofErr w:type="spellEnd"/>
      <w:r w:rsidRPr="00635FB3">
        <w:rPr>
          <w:rFonts w:ascii="Times New Roman" w:eastAsia="Times New Roman" w:hAnsi="Times New Roman" w:cs="Times New Roman"/>
          <w:sz w:val="28"/>
          <w:szCs w:val="28"/>
        </w:rPr>
        <w:t>, 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Просвещение, 2016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«Алгебра и начала математического анализа»  Книга для учителя.10, 11 класс. М.К. Потапов, </w:t>
      </w: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А.В.Ш</w:t>
      </w:r>
      <w:r>
        <w:rPr>
          <w:rFonts w:ascii="Times New Roman" w:eastAsia="Times New Roman" w:hAnsi="Times New Roman" w:cs="Times New Roman"/>
          <w:sz w:val="28"/>
          <w:szCs w:val="28"/>
        </w:rPr>
        <w:t>евкин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Москва «Просвещение» 2016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6AB9">
        <w:rPr>
          <w:rFonts w:ascii="Times New Roman" w:hAnsi="Times New Roman" w:cs="Times New Roman"/>
          <w:sz w:val="28"/>
          <w:szCs w:val="28"/>
        </w:rPr>
        <w:t xml:space="preserve">рограмма для общеобразовательных учреждений: Алгебра 7-9кл./ Сост. Т.А. </w:t>
      </w:r>
      <w:proofErr w:type="spellStart"/>
      <w:r w:rsidRPr="00B56AB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56AB9">
        <w:rPr>
          <w:rFonts w:ascii="Times New Roman" w:hAnsi="Times New Roman" w:cs="Times New Roman"/>
          <w:sz w:val="28"/>
          <w:szCs w:val="28"/>
        </w:rPr>
        <w:t xml:space="preserve">. </w:t>
      </w:r>
      <w:r w:rsidRPr="00B56AB9">
        <w:rPr>
          <w:rFonts w:ascii="Times New Roman" w:hAnsi="Times New Roman" w:cs="Times New Roman"/>
          <w:sz w:val="28"/>
          <w:szCs w:val="28"/>
        </w:rPr>
        <w:tab/>
        <w:t>Издательство «Просвещение», 2010г.</w:t>
      </w: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Геометрия.7-9классы</w:t>
      </w:r>
      <w:r w:rsidRPr="00B56AB9">
        <w:rPr>
          <w:rFonts w:ascii="Times New Roman" w:hAnsi="Times New Roman" w:cs="Times New Roman"/>
          <w:sz w:val="28"/>
          <w:szCs w:val="28"/>
        </w:rPr>
        <w:tab/>
        <w:t xml:space="preserve">М. Просвещение, 2010 сост. Т.А. </w:t>
      </w:r>
      <w:proofErr w:type="spellStart"/>
      <w:r w:rsidRPr="00B56AB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 xml:space="preserve">Дидактический материал  по </w:t>
      </w:r>
      <w:r>
        <w:rPr>
          <w:rFonts w:ascii="Times New Roman" w:hAnsi="Times New Roman" w:cs="Times New Roman"/>
          <w:sz w:val="28"/>
          <w:szCs w:val="28"/>
        </w:rPr>
        <w:t xml:space="preserve">алгебре.  9класс Ю.Н. Макарычев </w:t>
      </w:r>
      <w:r w:rsidRPr="00B56AB9">
        <w:rPr>
          <w:rFonts w:ascii="Times New Roman" w:hAnsi="Times New Roman" w:cs="Times New Roman"/>
          <w:sz w:val="28"/>
          <w:szCs w:val="28"/>
        </w:rPr>
        <w:t>Просвещение, 2016</w:t>
      </w:r>
    </w:p>
    <w:p w:rsid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 xml:space="preserve">Дидактический материал  по </w:t>
      </w:r>
      <w:r>
        <w:rPr>
          <w:rFonts w:ascii="Times New Roman" w:hAnsi="Times New Roman" w:cs="Times New Roman"/>
          <w:sz w:val="28"/>
          <w:szCs w:val="28"/>
        </w:rPr>
        <w:t>алгебре.  8класс Ю.Н. Макарычев</w:t>
      </w: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Просвещение, 2016</w:t>
      </w:r>
    </w:p>
    <w:p w:rsid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Дидактический материал  по алгебре.</w:t>
      </w:r>
      <w:r>
        <w:rPr>
          <w:rFonts w:ascii="Times New Roman" w:hAnsi="Times New Roman" w:cs="Times New Roman"/>
          <w:sz w:val="28"/>
          <w:szCs w:val="28"/>
        </w:rPr>
        <w:t xml:space="preserve">  7класс Ю.Н. Макарычев</w:t>
      </w: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Просвещение, 2016</w:t>
      </w: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B56AB9" w:rsidRDefault="00B56AB9" w:rsidP="00B5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 дополнительная:</w:t>
      </w: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ЕГЭ 2017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. Математика. 30 типовых тестовых заданий и 800 заданий части 2. Под ред. </w:t>
      </w: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И.В.Ященко</w:t>
      </w:r>
      <w:proofErr w:type="gramStart"/>
      <w:r w:rsidRPr="00635FB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635FB3">
        <w:rPr>
          <w:rFonts w:ascii="Times New Roman" w:eastAsia="Times New Roman" w:hAnsi="Times New Roman" w:cs="Times New Roman"/>
          <w:sz w:val="28"/>
          <w:szCs w:val="28"/>
        </w:rPr>
        <w:t>М.:Издательство</w:t>
      </w:r>
      <w:proofErr w:type="spellEnd"/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 «Эк</w:t>
      </w:r>
      <w:r>
        <w:rPr>
          <w:rFonts w:ascii="Times New Roman" w:eastAsia="Times New Roman" w:hAnsi="Times New Roman" w:cs="Times New Roman"/>
          <w:sz w:val="28"/>
          <w:szCs w:val="28"/>
        </w:rPr>
        <w:t>замен», издательство МЦРМО, 2017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.-215, [1] с.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материалы. Алгебра и начала анализа:11 класс</w:t>
      </w:r>
      <w:proofErr w:type="gramStart"/>
      <w:r w:rsidRPr="00635FB3">
        <w:rPr>
          <w:rFonts w:ascii="Times New Roman" w:eastAsia="Times New Roman" w:hAnsi="Times New Roman" w:cs="Times New Roman"/>
          <w:sz w:val="28"/>
          <w:szCs w:val="28"/>
        </w:rPr>
        <w:t>/С</w:t>
      </w:r>
      <w:proofErr w:type="gramEnd"/>
      <w:r w:rsidRPr="00635FB3">
        <w:rPr>
          <w:rFonts w:ascii="Times New Roman" w:eastAsia="Times New Roman" w:hAnsi="Times New Roman" w:cs="Times New Roman"/>
          <w:sz w:val="28"/>
          <w:szCs w:val="28"/>
        </w:rPr>
        <w:t>ост. А.Н.Руркин.-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.-М.:ВАКО, 2017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.-96с.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Математика: весь курс: теория, задачи, решения: для выпускников и абитуриентов/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В.П.Челомбитько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.-448 с.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>Математические диктанты. Алгебра и начала анализа. 7-11 классы. Дидактические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Г.Г.Левитас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.-М.: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201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6. -100с.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FB3">
        <w:rPr>
          <w:rFonts w:ascii="Times New Roman" w:eastAsia="Times New Roman" w:hAnsi="Times New Roman" w:cs="Times New Roman"/>
          <w:sz w:val="28"/>
          <w:szCs w:val="28"/>
        </w:rPr>
        <w:t>Наглядный справочник по математике с примерами. Для абитуриентов, школьников, учителей/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,-192с.</w:t>
      </w:r>
    </w:p>
    <w:p w:rsidR="00B56AB9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AB9" w:rsidRPr="00635FB3" w:rsidRDefault="00B56AB9" w:rsidP="00B56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FB3">
        <w:rPr>
          <w:rFonts w:ascii="Times New Roman" w:eastAsia="Times New Roman" w:hAnsi="Times New Roman" w:cs="Times New Roman"/>
          <w:sz w:val="28"/>
          <w:szCs w:val="28"/>
        </w:rPr>
        <w:t>Разноуровневый</w:t>
      </w:r>
      <w:proofErr w:type="spellEnd"/>
      <w:r w:rsidRPr="00635FB3">
        <w:rPr>
          <w:rFonts w:ascii="Times New Roman" w:eastAsia="Times New Roman" w:hAnsi="Times New Roman" w:cs="Times New Roman"/>
          <w:sz w:val="28"/>
          <w:szCs w:val="28"/>
        </w:rPr>
        <w:t xml:space="preserve"> контроль качества знаний по математике; Практические материалы: 5-11 классы/ М.П.Нечаев</w:t>
      </w:r>
      <w:r>
        <w:rPr>
          <w:rFonts w:ascii="Times New Roman" w:eastAsia="Times New Roman" w:hAnsi="Times New Roman" w:cs="Times New Roman"/>
          <w:sz w:val="28"/>
          <w:szCs w:val="28"/>
        </w:rPr>
        <w:t>.-2-е изд.-М.:»5 за знания», 2016</w:t>
      </w:r>
      <w:r w:rsidRPr="00635FB3">
        <w:rPr>
          <w:rFonts w:ascii="Times New Roman" w:eastAsia="Times New Roman" w:hAnsi="Times New Roman" w:cs="Times New Roman"/>
          <w:sz w:val="28"/>
          <w:szCs w:val="28"/>
        </w:rPr>
        <w:t>.-144с.</w:t>
      </w:r>
    </w:p>
    <w:p w:rsidR="00502211" w:rsidRDefault="00502211"/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 xml:space="preserve">Настольная книга учителя математики (Нормативные документы, методические рекомендации и справочные материалы для организации работы учителя) </w:t>
      </w:r>
      <w:r w:rsidRPr="00B56AB9">
        <w:rPr>
          <w:rFonts w:ascii="Times New Roman" w:hAnsi="Times New Roman" w:cs="Times New Roman"/>
          <w:sz w:val="28"/>
          <w:szCs w:val="28"/>
        </w:rPr>
        <w:tab/>
        <w:t>АСТ «</w:t>
      </w:r>
      <w:proofErr w:type="spellStart"/>
      <w:r w:rsidRPr="00B56AB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56AB9">
        <w:rPr>
          <w:rFonts w:ascii="Times New Roman" w:hAnsi="Times New Roman" w:cs="Times New Roman"/>
          <w:sz w:val="28"/>
          <w:szCs w:val="28"/>
        </w:rPr>
        <w:t>» М 2004</w:t>
      </w: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Г.В. Сычева</w:t>
      </w:r>
      <w:proofErr w:type="gramStart"/>
      <w:r w:rsidRPr="00B56A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6AB9">
        <w:rPr>
          <w:rFonts w:ascii="Times New Roman" w:hAnsi="Times New Roman" w:cs="Times New Roman"/>
          <w:sz w:val="28"/>
          <w:szCs w:val="28"/>
        </w:rPr>
        <w:t xml:space="preserve"> Н.Б. Гусева. Нестандартные задачи</w:t>
      </w:r>
      <w:r w:rsidRPr="00B56AB9">
        <w:rPr>
          <w:rFonts w:ascii="Times New Roman" w:hAnsi="Times New Roman" w:cs="Times New Roman"/>
          <w:sz w:val="28"/>
          <w:szCs w:val="28"/>
        </w:rPr>
        <w:tab/>
        <w:t>АСТ «</w:t>
      </w:r>
      <w:proofErr w:type="spellStart"/>
      <w:r w:rsidRPr="00B56AB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56AB9">
        <w:rPr>
          <w:rFonts w:ascii="Times New Roman" w:hAnsi="Times New Roman" w:cs="Times New Roman"/>
          <w:sz w:val="28"/>
          <w:szCs w:val="28"/>
        </w:rPr>
        <w:t>» 2010</w:t>
      </w: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Учебно-методическая газета «Математика», приложение «1сентября»</w:t>
      </w:r>
      <w:r w:rsidRPr="00B56AB9">
        <w:rPr>
          <w:rFonts w:ascii="Times New Roman" w:hAnsi="Times New Roman" w:cs="Times New Roman"/>
          <w:sz w:val="28"/>
          <w:szCs w:val="28"/>
        </w:rPr>
        <w:tab/>
        <w:t>2005-2011</w:t>
      </w: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 xml:space="preserve">Алгебра 9класс. Итоговая аттестация-2010. Под ред. Д.А. Мальцева, А.Г. </w:t>
      </w:r>
      <w:proofErr w:type="spellStart"/>
      <w:r w:rsidRPr="00B56AB9">
        <w:rPr>
          <w:rFonts w:ascii="Times New Roman" w:hAnsi="Times New Roman" w:cs="Times New Roman"/>
          <w:sz w:val="28"/>
          <w:szCs w:val="28"/>
        </w:rPr>
        <w:t>Клово</w:t>
      </w:r>
      <w:proofErr w:type="spellEnd"/>
      <w:r w:rsidRPr="00B56AB9">
        <w:rPr>
          <w:rFonts w:ascii="Times New Roman" w:hAnsi="Times New Roman" w:cs="Times New Roman"/>
          <w:sz w:val="28"/>
          <w:szCs w:val="28"/>
        </w:rPr>
        <w:tab/>
        <w:t>НИИ школьные технологии ,2009</w:t>
      </w: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Подготовка к экзамену по математике  ОГЭ 9 в 2016-2017 году. Методические рекомендации. / Ященко И.В</w:t>
      </w:r>
      <w:r>
        <w:rPr>
          <w:rFonts w:ascii="Times New Roman" w:hAnsi="Times New Roman" w:cs="Times New Roman"/>
          <w:sz w:val="28"/>
          <w:szCs w:val="28"/>
        </w:rPr>
        <w:t xml:space="preserve">., Семенов А.В., Трепалин А.С. </w:t>
      </w:r>
      <w:r w:rsidRPr="00B56AB9">
        <w:rPr>
          <w:rFonts w:ascii="Times New Roman" w:hAnsi="Times New Roman" w:cs="Times New Roman"/>
          <w:sz w:val="28"/>
          <w:szCs w:val="28"/>
        </w:rPr>
        <w:t>М.: МЦНМО, 2012 -112с.</w:t>
      </w: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  <w:r w:rsidRPr="00B56AB9">
        <w:rPr>
          <w:rFonts w:ascii="Times New Roman" w:hAnsi="Times New Roman" w:cs="Times New Roman"/>
          <w:sz w:val="28"/>
          <w:szCs w:val="28"/>
        </w:rPr>
        <w:t>Пособие для самостоятельной подготовки к итоговой аттестации под ред. Ф.Ф. Лысенко</w:t>
      </w:r>
    </w:p>
    <w:p w:rsidR="00B56AB9" w:rsidRPr="009C28F6" w:rsidRDefault="00B56AB9" w:rsidP="00B56A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Электронное обеспечение: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Алгебра. Графики функций</w:t>
      </w:r>
      <w:proofErr w:type="gramStart"/>
      <w:r w:rsidRPr="009C28F6">
        <w:rPr>
          <w:rFonts w:ascii="Times New Roman" w:hAnsi="Times New Roman"/>
          <w:sz w:val="32"/>
          <w:szCs w:val="32"/>
        </w:rPr>
        <w:t>.(</w:t>
      </w:r>
      <w:proofErr w:type="gramEnd"/>
      <w:r w:rsidRPr="009C28F6">
        <w:rPr>
          <w:rFonts w:ascii="Times New Roman" w:hAnsi="Times New Roman"/>
          <w:sz w:val="32"/>
          <w:szCs w:val="32"/>
        </w:rPr>
        <w:t>интерактивное наглядное пособие)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lastRenderedPageBreak/>
        <w:t>Математика 5-11классы.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Математика. Тесты. 5-6класс.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 xml:space="preserve"> Математика . 7-9класс.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Математика. Олимпиадные задания.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Математика. ЕГЭ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Алгебра 7-11кл.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Наглядная математика</w:t>
      </w:r>
      <w:proofErr w:type="gramStart"/>
      <w:r w:rsidRPr="009C28F6">
        <w:rPr>
          <w:rFonts w:ascii="Times New Roman" w:hAnsi="Times New Roman"/>
          <w:sz w:val="32"/>
          <w:szCs w:val="32"/>
        </w:rPr>
        <w:t>6</w:t>
      </w:r>
      <w:proofErr w:type="gramEnd"/>
      <w:r w:rsidRPr="009C28F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28F6">
        <w:rPr>
          <w:rFonts w:ascii="Times New Roman" w:hAnsi="Times New Roman"/>
          <w:sz w:val="32"/>
          <w:szCs w:val="32"/>
        </w:rPr>
        <w:t>кл</w:t>
      </w:r>
      <w:proofErr w:type="spellEnd"/>
      <w:r w:rsidRPr="009C28F6">
        <w:rPr>
          <w:rFonts w:ascii="Times New Roman" w:hAnsi="Times New Roman"/>
          <w:sz w:val="32"/>
          <w:szCs w:val="32"/>
        </w:rPr>
        <w:t>. №7023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Наглядная математика треугольники.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Наглядная математика Графики функции№7027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Наглядная математика Тригонометрические функции, уравнения и неравенства №7028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Наглядная математика Векторы №7026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Наглядная математика Стереометрия №7029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Наглядная математика</w:t>
      </w:r>
      <w:proofErr w:type="gramStart"/>
      <w:r w:rsidRPr="009C28F6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9C28F6">
        <w:rPr>
          <w:rFonts w:ascii="Times New Roman" w:hAnsi="Times New Roman"/>
          <w:sz w:val="32"/>
          <w:szCs w:val="32"/>
        </w:rPr>
        <w:t xml:space="preserve"> Многогранники. Тела вращения. №7030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 xml:space="preserve">Наглядная математика 5 </w:t>
      </w:r>
      <w:proofErr w:type="spellStart"/>
      <w:r w:rsidRPr="009C28F6">
        <w:rPr>
          <w:rFonts w:ascii="Times New Roman" w:hAnsi="Times New Roman"/>
          <w:sz w:val="32"/>
          <w:szCs w:val="32"/>
        </w:rPr>
        <w:t>кл</w:t>
      </w:r>
      <w:proofErr w:type="spellEnd"/>
      <w:r w:rsidRPr="009C28F6">
        <w:rPr>
          <w:rFonts w:ascii="Times New Roman" w:hAnsi="Times New Roman"/>
          <w:sz w:val="32"/>
          <w:szCs w:val="32"/>
        </w:rPr>
        <w:t>. №7022</w:t>
      </w:r>
    </w:p>
    <w:p w:rsidR="00B56AB9" w:rsidRPr="009C28F6" w:rsidRDefault="00B56AB9" w:rsidP="00B56AB9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Многоугольники №7025</w:t>
      </w:r>
    </w:p>
    <w:p w:rsidR="00B56AB9" w:rsidRPr="009C28F6" w:rsidRDefault="00B56AB9" w:rsidP="00B56AB9">
      <w:pPr>
        <w:pStyle w:val="a3"/>
        <w:rPr>
          <w:rFonts w:ascii="Times New Roman" w:hAnsi="Times New Roman"/>
          <w:sz w:val="32"/>
          <w:szCs w:val="32"/>
        </w:rPr>
      </w:pPr>
    </w:p>
    <w:p w:rsidR="00B56AB9" w:rsidRPr="009C28F6" w:rsidRDefault="00B56AB9" w:rsidP="00B56A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C28F6">
        <w:rPr>
          <w:rFonts w:ascii="Times New Roman" w:hAnsi="Times New Roman"/>
          <w:b/>
          <w:sz w:val="32"/>
          <w:szCs w:val="32"/>
        </w:rPr>
        <w:t>Оборудование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B56AB9" w:rsidRPr="009C28F6" w:rsidRDefault="00B56AB9" w:rsidP="00B56AB9">
      <w:pPr>
        <w:pStyle w:val="a3"/>
        <w:numPr>
          <w:ilvl w:val="0"/>
          <w:numId w:val="2"/>
        </w:numPr>
        <w:ind w:left="709"/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Модель по изучению конических сечений №7021</w:t>
      </w:r>
    </w:p>
    <w:p w:rsidR="00B56AB9" w:rsidRPr="009C28F6" w:rsidRDefault="00B56AB9" w:rsidP="00B56AB9">
      <w:pPr>
        <w:pStyle w:val="a3"/>
        <w:numPr>
          <w:ilvl w:val="0"/>
          <w:numId w:val="2"/>
        </w:numPr>
        <w:ind w:left="709"/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Набор прозрачных (</w:t>
      </w:r>
      <w:proofErr w:type="spellStart"/>
      <w:r w:rsidRPr="009C28F6">
        <w:rPr>
          <w:rFonts w:ascii="Times New Roman" w:hAnsi="Times New Roman"/>
          <w:sz w:val="32"/>
          <w:szCs w:val="32"/>
        </w:rPr>
        <w:t>демо</w:t>
      </w:r>
      <w:proofErr w:type="spellEnd"/>
      <w:r w:rsidRPr="009C28F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C28F6">
        <w:rPr>
          <w:rFonts w:ascii="Times New Roman" w:hAnsi="Times New Roman"/>
          <w:sz w:val="32"/>
          <w:szCs w:val="32"/>
        </w:rPr>
        <w:t>раздат</w:t>
      </w:r>
      <w:proofErr w:type="spellEnd"/>
      <w:r w:rsidRPr="009C28F6">
        <w:rPr>
          <w:rFonts w:ascii="Times New Roman" w:hAnsi="Times New Roman"/>
          <w:sz w:val="32"/>
          <w:szCs w:val="32"/>
        </w:rPr>
        <w:t>) прозрачных геометрических тел с сечениями по стереометрии №7020</w:t>
      </w:r>
    </w:p>
    <w:p w:rsidR="00B56AB9" w:rsidRPr="009C28F6" w:rsidRDefault="00B56AB9" w:rsidP="00B56AB9">
      <w:pPr>
        <w:pStyle w:val="a3"/>
        <w:numPr>
          <w:ilvl w:val="0"/>
          <w:numId w:val="2"/>
        </w:numPr>
        <w:ind w:left="709"/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Комплект таблиц (математика) №6955, №6899</w:t>
      </w:r>
    </w:p>
    <w:p w:rsidR="00B56AB9" w:rsidRPr="009C28F6" w:rsidRDefault="00B56AB9" w:rsidP="00B56AB9">
      <w:pPr>
        <w:pStyle w:val="a3"/>
        <w:numPr>
          <w:ilvl w:val="0"/>
          <w:numId w:val="2"/>
        </w:numPr>
        <w:ind w:left="709"/>
        <w:rPr>
          <w:rFonts w:ascii="Times New Roman" w:hAnsi="Times New Roman"/>
          <w:sz w:val="32"/>
          <w:szCs w:val="32"/>
        </w:rPr>
      </w:pPr>
      <w:proofErr w:type="gramStart"/>
      <w:r w:rsidRPr="009C28F6">
        <w:rPr>
          <w:rFonts w:ascii="Times New Roman" w:hAnsi="Times New Roman"/>
          <w:sz w:val="32"/>
          <w:szCs w:val="32"/>
        </w:rPr>
        <w:t>Школьное пособие (части целого.</w:t>
      </w:r>
      <w:proofErr w:type="gramEnd"/>
      <w:r w:rsidRPr="009C28F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9C28F6">
        <w:rPr>
          <w:rFonts w:ascii="Times New Roman" w:hAnsi="Times New Roman"/>
          <w:sz w:val="32"/>
          <w:szCs w:val="32"/>
        </w:rPr>
        <w:t>Простые дроби)</w:t>
      </w:r>
      <w:proofErr w:type="gramEnd"/>
    </w:p>
    <w:p w:rsidR="00B56AB9" w:rsidRPr="009C28F6" w:rsidRDefault="00B56AB9" w:rsidP="00B56AB9">
      <w:pPr>
        <w:pStyle w:val="a3"/>
        <w:numPr>
          <w:ilvl w:val="0"/>
          <w:numId w:val="2"/>
        </w:numPr>
        <w:ind w:left="709"/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Модел</w:t>
      </w:r>
      <w:proofErr w:type="gramStart"/>
      <w:r w:rsidRPr="009C28F6">
        <w:rPr>
          <w:rFonts w:ascii="Times New Roman" w:hAnsi="Times New Roman"/>
          <w:sz w:val="32"/>
          <w:szCs w:val="32"/>
        </w:rPr>
        <w:t>ь-</w:t>
      </w:r>
      <w:proofErr w:type="gramEnd"/>
      <w:r w:rsidRPr="009C28F6">
        <w:rPr>
          <w:rFonts w:ascii="Times New Roman" w:hAnsi="Times New Roman"/>
          <w:sz w:val="32"/>
          <w:szCs w:val="32"/>
        </w:rPr>
        <w:t xml:space="preserve"> аппликация(множества)</w:t>
      </w:r>
    </w:p>
    <w:p w:rsidR="00B56AB9" w:rsidRPr="009C28F6" w:rsidRDefault="00B56AB9" w:rsidP="00B56AB9">
      <w:pPr>
        <w:pStyle w:val="a3"/>
        <w:numPr>
          <w:ilvl w:val="0"/>
          <w:numId w:val="2"/>
        </w:numPr>
        <w:ind w:left="709"/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Пластмассовые стереометрические модели</w:t>
      </w:r>
    </w:p>
    <w:p w:rsidR="00B56AB9" w:rsidRPr="009C28F6" w:rsidRDefault="00B56AB9" w:rsidP="00B56AB9">
      <w:pPr>
        <w:pStyle w:val="a3"/>
        <w:numPr>
          <w:ilvl w:val="0"/>
          <w:numId w:val="2"/>
        </w:numPr>
        <w:ind w:left="709"/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Треугольники №7024</w:t>
      </w:r>
    </w:p>
    <w:p w:rsidR="00B56AB9" w:rsidRPr="009C28F6" w:rsidRDefault="00B56AB9" w:rsidP="00B56AB9">
      <w:pPr>
        <w:pStyle w:val="a3"/>
        <w:numPr>
          <w:ilvl w:val="0"/>
          <w:numId w:val="2"/>
        </w:numPr>
        <w:ind w:left="709"/>
        <w:rPr>
          <w:rFonts w:ascii="Times New Roman" w:hAnsi="Times New Roman"/>
          <w:sz w:val="32"/>
          <w:szCs w:val="32"/>
        </w:rPr>
      </w:pPr>
      <w:r w:rsidRPr="009C28F6">
        <w:rPr>
          <w:rFonts w:ascii="Times New Roman" w:hAnsi="Times New Roman"/>
          <w:sz w:val="32"/>
          <w:szCs w:val="32"/>
        </w:rPr>
        <w:t>Набор денежных знаков</w:t>
      </w:r>
    </w:p>
    <w:p w:rsidR="00B56AB9" w:rsidRPr="00B56AB9" w:rsidRDefault="00B56AB9" w:rsidP="00B56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AB9" w:rsidRPr="00B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948"/>
    <w:multiLevelType w:val="hybridMultilevel"/>
    <w:tmpl w:val="961A01E4"/>
    <w:lvl w:ilvl="0" w:tplc="D532715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C10535"/>
    <w:multiLevelType w:val="hybridMultilevel"/>
    <w:tmpl w:val="C2CE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9"/>
    <w:rsid w:val="00004DD0"/>
    <w:rsid w:val="000154E4"/>
    <w:rsid w:val="00020099"/>
    <w:rsid w:val="00020B4E"/>
    <w:rsid w:val="000308DA"/>
    <w:rsid w:val="00032363"/>
    <w:rsid w:val="00036967"/>
    <w:rsid w:val="00045CB1"/>
    <w:rsid w:val="000518A2"/>
    <w:rsid w:val="00054102"/>
    <w:rsid w:val="000654DF"/>
    <w:rsid w:val="00066FE5"/>
    <w:rsid w:val="000741D3"/>
    <w:rsid w:val="00084D82"/>
    <w:rsid w:val="00090BB1"/>
    <w:rsid w:val="00095536"/>
    <w:rsid w:val="000A274A"/>
    <w:rsid w:val="000A526C"/>
    <w:rsid w:val="000A79A4"/>
    <w:rsid w:val="000C0966"/>
    <w:rsid w:val="000C38BF"/>
    <w:rsid w:val="000C57F3"/>
    <w:rsid w:val="000C7318"/>
    <w:rsid w:val="000D29FE"/>
    <w:rsid w:val="000D43BB"/>
    <w:rsid w:val="000E058B"/>
    <w:rsid w:val="000E08AE"/>
    <w:rsid w:val="000E08C5"/>
    <w:rsid w:val="000E6D3C"/>
    <w:rsid w:val="00101598"/>
    <w:rsid w:val="00102AED"/>
    <w:rsid w:val="00111681"/>
    <w:rsid w:val="00115264"/>
    <w:rsid w:val="001160D1"/>
    <w:rsid w:val="00121538"/>
    <w:rsid w:val="00121D11"/>
    <w:rsid w:val="00126DC4"/>
    <w:rsid w:val="001444E7"/>
    <w:rsid w:val="00146028"/>
    <w:rsid w:val="00147813"/>
    <w:rsid w:val="001564FF"/>
    <w:rsid w:val="00156EE3"/>
    <w:rsid w:val="00157021"/>
    <w:rsid w:val="00170829"/>
    <w:rsid w:val="0017427A"/>
    <w:rsid w:val="00174A76"/>
    <w:rsid w:val="00174C47"/>
    <w:rsid w:val="00175881"/>
    <w:rsid w:val="00180C3E"/>
    <w:rsid w:val="00180EEB"/>
    <w:rsid w:val="001833C3"/>
    <w:rsid w:val="00193EBF"/>
    <w:rsid w:val="0019703E"/>
    <w:rsid w:val="001974BE"/>
    <w:rsid w:val="001A4A7F"/>
    <w:rsid w:val="001A5667"/>
    <w:rsid w:val="001A642C"/>
    <w:rsid w:val="001B7252"/>
    <w:rsid w:val="001D24A6"/>
    <w:rsid w:val="001E46A2"/>
    <w:rsid w:val="001F0D0C"/>
    <w:rsid w:val="001F7F81"/>
    <w:rsid w:val="00223B23"/>
    <w:rsid w:val="00226E33"/>
    <w:rsid w:val="00230829"/>
    <w:rsid w:val="00232545"/>
    <w:rsid w:val="0025262F"/>
    <w:rsid w:val="00254144"/>
    <w:rsid w:val="002703BA"/>
    <w:rsid w:val="0027072F"/>
    <w:rsid w:val="002924CC"/>
    <w:rsid w:val="002A4CE0"/>
    <w:rsid w:val="002A6392"/>
    <w:rsid w:val="002D4971"/>
    <w:rsid w:val="002D5842"/>
    <w:rsid w:val="002D6E89"/>
    <w:rsid w:val="002E279F"/>
    <w:rsid w:val="002F0DBB"/>
    <w:rsid w:val="002F1210"/>
    <w:rsid w:val="002F582E"/>
    <w:rsid w:val="002F68E9"/>
    <w:rsid w:val="003003A7"/>
    <w:rsid w:val="00307573"/>
    <w:rsid w:val="00310DCA"/>
    <w:rsid w:val="00345F42"/>
    <w:rsid w:val="003469A4"/>
    <w:rsid w:val="00351296"/>
    <w:rsid w:val="00355572"/>
    <w:rsid w:val="003602F0"/>
    <w:rsid w:val="00362631"/>
    <w:rsid w:val="00377326"/>
    <w:rsid w:val="00380C1F"/>
    <w:rsid w:val="0038433D"/>
    <w:rsid w:val="00390B58"/>
    <w:rsid w:val="00393A6D"/>
    <w:rsid w:val="0039543A"/>
    <w:rsid w:val="00397169"/>
    <w:rsid w:val="003A16B3"/>
    <w:rsid w:val="003A3409"/>
    <w:rsid w:val="003C216F"/>
    <w:rsid w:val="003C29CB"/>
    <w:rsid w:val="003D0134"/>
    <w:rsid w:val="003D1374"/>
    <w:rsid w:val="003E5F5B"/>
    <w:rsid w:val="003F021A"/>
    <w:rsid w:val="003F78F0"/>
    <w:rsid w:val="00404F89"/>
    <w:rsid w:val="00405470"/>
    <w:rsid w:val="004165E8"/>
    <w:rsid w:val="00426493"/>
    <w:rsid w:val="00432A6F"/>
    <w:rsid w:val="00435C44"/>
    <w:rsid w:val="00452D43"/>
    <w:rsid w:val="00453CDD"/>
    <w:rsid w:val="0045629A"/>
    <w:rsid w:val="004616E8"/>
    <w:rsid w:val="00470471"/>
    <w:rsid w:val="00473587"/>
    <w:rsid w:val="00474102"/>
    <w:rsid w:val="0048584E"/>
    <w:rsid w:val="00492F34"/>
    <w:rsid w:val="00495139"/>
    <w:rsid w:val="004A0E6C"/>
    <w:rsid w:val="004A3E35"/>
    <w:rsid w:val="004A435E"/>
    <w:rsid w:val="004B0F4E"/>
    <w:rsid w:val="004B3311"/>
    <w:rsid w:val="004D067F"/>
    <w:rsid w:val="004D1E31"/>
    <w:rsid w:val="004E4C13"/>
    <w:rsid w:val="004E7C8A"/>
    <w:rsid w:val="0050047F"/>
    <w:rsid w:val="00502211"/>
    <w:rsid w:val="00502671"/>
    <w:rsid w:val="005034CD"/>
    <w:rsid w:val="0051515E"/>
    <w:rsid w:val="00516F7D"/>
    <w:rsid w:val="005217B5"/>
    <w:rsid w:val="0052714D"/>
    <w:rsid w:val="005359F2"/>
    <w:rsid w:val="00542C34"/>
    <w:rsid w:val="00552ED8"/>
    <w:rsid w:val="00554029"/>
    <w:rsid w:val="00554224"/>
    <w:rsid w:val="00557D23"/>
    <w:rsid w:val="005704EE"/>
    <w:rsid w:val="00576863"/>
    <w:rsid w:val="00581BAC"/>
    <w:rsid w:val="0058640F"/>
    <w:rsid w:val="005903A7"/>
    <w:rsid w:val="00597811"/>
    <w:rsid w:val="005A06F0"/>
    <w:rsid w:val="005A2A29"/>
    <w:rsid w:val="005A4CA6"/>
    <w:rsid w:val="005B154E"/>
    <w:rsid w:val="005B50C9"/>
    <w:rsid w:val="005B6F5D"/>
    <w:rsid w:val="005D59FB"/>
    <w:rsid w:val="005E1983"/>
    <w:rsid w:val="005E2AE9"/>
    <w:rsid w:val="005E5C06"/>
    <w:rsid w:val="005E7DD0"/>
    <w:rsid w:val="005F551A"/>
    <w:rsid w:val="0060007B"/>
    <w:rsid w:val="006048A5"/>
    <w:rsid w:val="00606A73"/>
    <w:rsid w:val="0061482E"/>
    <w:rsid w:val="00614EEA"/>
    <w:rsid w:val="00620421"/>
    <w:rsid w:val="006244E6"/>
    <w:rsid w:val="00624AEB"/>
    <w:rsid w:val="00630A49"/>
    <w:rsid w:val="00630C93"/>
    <w:rsid w:val="00636826"/>
    <w:rsid w:val="00637667"/>
    <w:rsid w:val="0064048C"/>
    <w:rsid w:val="006419C9"/>
    <w:rsid w:val="006429C2"/>
    <w:rsid w:val="00650A1E"/>
    <w:rsid w:val="00662B35"/>
    <w:rsid w:val="006874FF"/>
    <w:rsid w:val="00697927"/>
    <w:rsid w:val="006A7993"/>
    <w:rsid w:val="006A7B58"/>
    <w:rsid w:val="006B0834"/>
    <w:rsid w:val="006B38E4"/>
    <w:rsid w:val="006C0304"/>
    <w:rsid w:val="006C415F"/>
    <w:rsid w:val="006D4DB8"/>
    <w:rsid w:val="006D68B3"/>
    <w:rsid w:val="0070204E"/>
    <w:rsid w:val="00712572"/>
    <w:rsid w:val="00717CA8"/>
    <w:rsid w:val="00717CD3"/>
    <w:rsid w:val="00721F9A"/>
    <w:rsid w:val="00725DE8"/>
    <w:rsid w:val="00742FDE"/>
    <w:rsid w:val="00746B2A"/>
    <w:rsid w:val="0076198D"/>
    <w:rsid w:val="00777FF7"/>
    <w:rsid w:val="00786D4A"/>
    <w:rsid w:val="00791045"/>
    <w:rsid w:val="007A3DC7"/>
    <w:rsid w:val="007A58DA"/>
    <w:rsid w:val="007B2365"/>
    <w:rsid w:val="007B57D1"/>
    <w:rsid w:val="007B5F5D"/>
    <w:rsid w:val="007B764F"/>
    <w:rsid w:val="007C271F"/>
    <w:rsid w:val="007C2FA3"/>
    <w:rsid w:val="007D4BED"/>
    <w:rsid w:val="007D669E"/>
    <w:rsid w:val="007E30B4"/>
    <w:rsid w:val="007F3CAA"/>
    <w:rsid w:val="0080368A"/>
    <w:rsid w:val="00804548"/>
    <w:rsid w:val="00805FA8"/>
    <w:rsid w:val="008144BE"/>
    <w:rsid w:val="008158B8"/>
    <w:rsid w:val="00817AE9"/>
    <w:rsid w:val="00824789"/>
    <w:rsid w:val="00825374"/>
    <w:rsid w:val="00827B91"/>
    <w:rsid w:val="00830E1E"/>
    <w:rsid w:val="00834EDC"/>
    <w:rsid w:val="00874C40"/>
    <w:rsid w:val="0087525D"/>
    <w:rsid w:val="00890707"/>
    <w:rsid w:val="00896807"/>
    <w:rsid w:val="008B06B2"/>
    <w:rsid w:val="008B326A"/>
    <w:rsid w:val="008B4085"/>
    <w:rsid w:val="008B79EC"/>
    <w:rsid w:val="008C3752"/>
    <w:rsid w:val="008C488F"/>
    <w:rsid w:val="008E5FAB"/>
    <w:rsid w:val="008F125A"/>
    <w:rsid w:val="008F2FF2"/>
    <w:rsid w:val="008F3896"/>
    <w:rsid w:val="008F76FE"/>
    <w:rsid w:val="009011C5"/>
    <w:rsid w:val="00903A70"/>
    <w:rsid w:val="00903F36"/>
    <w:rsid w:val="00913F4D"/>
    <w:rsid w:val="00930F5E"/>
    <w:rsid w:val="0093735B"/>
    <w:rsid w:val="0094189B"/>
    <w:rsid w:val="00942ED7"/>
    <w:rsid w:val="00960FB4"/>
    <w:rsid w:val="00961A0C"/>
    <w:rsid w:val="00962D42"/>
    <w:rsid w:val="0097189F"/>
    <w:rsid w:val="00972437"/>
    <w:rsid w:val="00984BEF"/>
    <w:rsid w:val="00994E6C"/>
    <w:rsid w:val="009A1D64"/>
    <w:rsid w:val="009A25CE"/>
    <w:rsid w:val="009B7B95"/>
    <w:rsid w:val="009E1054"/>
    <w:rsid w:val="009E2CC6"/>
    <w:rsid w:val="009E7008"/>
    <w:rsid w:val="009F56F5"/>
    <w:rsid w:val="00A00231"/>
    <w:rsid w:val="00A109B8"/>
    <w:rsid w:val="00A14967"/>
    <w:rsid w:val="00A17E0F"/>
    <w:rsid w:val="00A24AD1"/>
    <w:rsid w:val="00A2776E"/>
    <w:rsid w:val="00A31A04"/>
    <w:rsid w:val="00A33691"/>
    <w:rsid w:val="00A343C9"/>
    <w:rsid w:val="00A40F9C"/>
    <w:rsid w:val="00A63873"/>
    <w:rsid w:val="00A643A6"/>
    <w:rsid w:val="00A65321"/>
    <w:rsid w:val="00A77119"/>
    <w:rsid w:val="00A92DAB"/>
    <w:rsid w:val="00AA2E46"/>
    <w:rsid w:val="00AA5A35"/>
    <w:rsid w:val="00AA70BA"/>
    <w:rsid w:val="00AD11DB"/>
    <w:rsid w:val="00AD78BF"/>
    <w:rsid w:val="00AE1330"/>
    <w:rsid w:val="00AE779E"/>
    <w:rsid w:val="00B13A08"/>
    <w:rsid w:val="00B264E2"/>
    <w:rsid w:val="00B35972"/>
    <w:rsid w:val="00B456B4"/>
    <w:rsid w:val="00B47322"/>
    <w:rsid w:val="00B51072"/>
    <w:rsid w:val="00B56AB9"/>
    <w:rsid w:val="00B56EBD"/>
    <w:rsid w:val="00B6292B"/>
    <w:rsid w:val="00B74B30"/>
    <w:rsid w:val="00B82D20"/>
    <w:rsid w:val="00B8371A"/>
    <w:rsid w:val="00B93E74"/>
    <w:rsid w:val="00B9779F"/>
    <w:rsid w:val="00BB212A"/>
    <w:rsid w:val="00BB2E08"/>
    <w:rsid w:val="00BC0DD4"/>
    <w:rsid w:val="00BC144A"/>
    <w:rsid w:val="00BC60D4"/>
    <w:rsid w:val="00BD19D0"/>
    <w:rsid w:val="00BD3EC9"/>
    <w:rsid w:val="00BD6DAE"/>
    <w:rsid w:val="00BF2DBF"/>
    <w:rsid w:val="00C01EE9"/>
    <w:rsid w:val="00C07DE7"/>
    <w:rsid w:val="00C131E7"/>
    <w:rsid w:val="00C14BF7"/>
    <w:rsid w:val="00C150DD"/>
    <w:rsid w:val="00C21D75"/>
    <w:rsid w:val="00C2454B"/>
    <w:rsid w:val="00C250B3"/>
    <w:rsid w:val="00C255D4"/>
    <w:rsid w:val="00C25869"/>
    <w:rsid w:val="00C40735"/>
    <w:rsid w:val="00C51B02"/>
    <w:rsid w:val="00C55EE7"/>
    <w:rsid w:val="00C6249C"/>
    <w:rsid w:val="00C82AE2"/>
    <w:rsid w:val="00C97262"/>
    <w:rsid w:val="00CA6E41"/>
    <w:rsid w:val="00CB1C00"/>
    <w:rsid w:val="00CB7075"/>
    <w:rsid w:val="00CC3302"/>
    <w:rsid w:val="00CC6E56"/>
    <w:rsid w:val="00CD26C8"/>
    <w:rsid w:val="00CE0181"/>
    <w:rsid w:val="00CE67E6"/>
    <w:rsid w:val="00CF11F0"/>
    <w:rsid w:val="00CF2715"/>
    <w:rsid w:val="00CF2D92"/>
    <w:rsid w:val="00CF4E43"/>
    <w:rsid w:val="00CF7490"/>
    <w:rsid w:val="00CF791F"/>
    <w:rsid w:val="00D04DDF"/>
    <w:rsid w:val="00D138FF"/>
    <w:rsid w:val="00D154E5"/>
    <w:rsid w:val="00D3562A"/>
    <w:rsid w:val="00D57B65"/>
    <w:rsid w:val="00D737F5"/>
    <w:rsid w:val="00D73ED1"/>
    <w:rsid w:val="00D74D7B"/>
    <w:rsid w:val="00D7595C"/>
    <w:rsid w:val="00D77739"/>
    <w:rsid w:val="00D80141"/>
    <w:rsid w:val="00D804AD"/>
    <w:rsid w:val="00D834C7"/>
    <w:rsid w:val="00D96388"/>
    <w:rsid w:val="00DA1FC0"/>
    <w:rsid w:val="00DA2424"/>
    <w:rsid w:val="00DA34E0"/>
    <w:rsid w:val="00DB09F1"/>
    <w:rsid w:val="00DB5810"/>
    <w:rsid w:val="00DC2832"/>
    <w:rsid w:val="00DC2835"/>
    <w:rsid w:val="00DD4E11"/>
    <w:rsid w:val="00DE3D1E"/>
    <w:rsid w:val="00DE687C"/>
    <w:rsid w:val="00DE6E0F"/>
    <w:rsid w:val="00E06330"/>
    <w:rsid w:val="00E33F34"/>
    <w:rsid w:val="00E45ADD"/>
    <w:rsid w:val="00E47620"/>
    <w:rsid w:val="00E52A0A"/>
    <w:rsid w:val="00E75D89"/>
    <w:rsid w:val="00E76091"/>
    <w:rsid w:val="00E7683D"/>
    <w:rsid w:val="00E77DDC"/>
    <w:rsid w:val="00E877B7"/>
    <w:rsid w:val="00E905AF"/>
    <w:rsid w:val="00E913BE"/>
    <w:rsid w:val="00EB5D95"/>
    <w:rsid w:val="00EB6C7C"/>
    <w:rsid w:val="00EC1FDE"/>
    <w:rsid w:val="00EC2CA2"/>
    <w:rsid w:val="00ED0E58"/>
    <w:rsid w:val="00ED629D"/>
    <w:rsid w:val="00EE5EF9"/>
    <w:rsid w:val="00EE6DD6"/>
    <w:rsid w:val="00EF497F"/>
    <w:rsid w:val="00EF5A9B"/>
    <w:rsid w:val="00F02EB0"/>
    <w:rsid w:val="00F0564E"/>
    <w:rsid w:val="00F11B06"/>
    <w:rsid w:val="00F176C8"/>
    <w:rsid w:val="00F17EDB"/>
    <w:rsid w:val="00F22DDC"/>
    <w:rsid w:val="00F24120"/>
    <w:rsid w:val="00F31064"/>
    <w:rsid w:val="00F45E5E"/>
    <w:rsid w:val="00F47D01"/>
    <w:rsid w:val="00F550FE"/>
    <w:rsid w:val="00F703C0"/>
    <w:rsid w:val="00F719AB"/>
    <w:rsid w:val="00F74CB8"/>
    <w:rsid w:val="00F80A39"/>
    <w:rsid w:val="00F82504"/>
    <w:rsid w:val="00F8565E"/>
    <w:rsid w:val="00F9007B"/>
    <w:rsid w:val="00F9566F"/>
    <w:rsid w:val="00FA6569"/>
    <w:rsid w:val="00FB1252"/>
    <w:rsid w:val="00FB29BE"/>
    <w:rsid w:val="00FB2E40"/>
    <w:rsid w:val="00FB452A"/>
    <w:rsid w:val="00FC165E"/>
    <w:rsid w:val="00FC1DB5"/>
    <w:rsid w:val="00FC6FE9"/>
    <w:rsid w:val="00FE016F"/>
    <w:rsid w:val="00FE7B2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2018-02-27T12:18:00Z</dcterms:created>
  <dcterms:modified xsi:type="dcterms:W3CDTF">2018-02-27T12:27:00Z</dcterms:modified>
</cp:coreProperties>
</file>