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1110"/>
        <w:tblW w:w="0" w:type="auto"/>
        <w:tblLook w:val="04A0" w:firstRow="1" w:lastRow="0" w:firstColumn="1" w:lastColumn="0" w:noHBand="0" w:noVBand="1"/>
      </w:tblPr>
      <w:tblGrid>
        <w:gridCol w:w="3964"/>
        <w:gridCol w:w="4678"/>
      </w:tblGrid>
      <w:tr w:rsidR="004F06DF" w:rsidRPr="00BC2EF3" w:rsidTr="00BC2EF3">
        <w:tc>
          <w:tcPr>
            <w:tcW w:w="3964" w:type="dxa"/>
          </w:tcPr>
          <w:p w:rsidR="00BC2EF3" w:rsidRPr="00BC2EF3" w:rsidRDefault="004F06DF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C2E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F06DF" w:rsidRPr="00BC2EF3" w:rsidRDefault="004F06DF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поставщика</w:t>
            </w:r>
          </w:p>
        </w:tc>
        <w:tc>
          <w:tcPr>
            <w:tcW w:w="4678" w:type="dxa"/>
          </w:tcPr>
          <w:p w:rsidR="00BC2EF3" w:rsidRDefault="00BC2EF3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F06DF" w:rsidRPr="00BC2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F4D" w:rsidRPr="00BC2EF3" w:rsidRDefault="004F06DF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поставляем</w:t>
            </w:r>
            <w:r w:rsidR="00BC2EF3" w:rsidRPr="00BC2EF3">
              <w:rPr>
                <w:rFonts w:ascii="Times New Roman" w:hAnsi="Times New Roman" w:cs="Times New Roman"/>
                <w:sz w:val="28"/>
                <w:szCs w:val="28"/>
              </w:rPr>
              <w:t>ого товара</w:t>
            </w:r>
          </w:p>
        </w:tc>
      </w:tr>
      <w:tr w:rsidR="004F06DF" w:rsidRPr="00BC2EF3" w:rsidTr="00BC2EF3">
        <w:tc>
          <w:tcPr>
            <w:tcW w:w="3964" w:type="dxa"/>
          </w:tcPr>
          <w:p w:rsidR="004F06DF" w:rsidRPr="00BC2EF3" w:rsidRDefault="00BC2EF3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4F06DF" w:rsidRPr="00BC2EF3">
              <w:rPr>
                <w:rFonts w:ascii="Times New Roman" w:hAnsi="Times New Roman" w:cs="Times New Roman"/>
                <w:sz w:val="28"/>
                <w:szCs w:val="28"/>
              </w:rPr>
              <w:t xml:space="preserve">Искандеров </w:t>
            </w:r>
          </w:p>
        </w:tc>
        <w:tc>
          <w:tcPr>
            <w:tcW w:w="4678" w:type="dxa"/>
          </w:tcPr>
          <w:p w:rsidR="004F06DF" w:rsidRPr="00BC2EF3" w:rsidRDefault="00E746AA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Овощи, фрукты</w:t>
            </w:r>
          </w:p>
        </w:tc>
      </w:tr>
      <w:tr w:rsidR="004F06DF" w:rsidRPr="00BC2EF3" w:rsidTr="00BC2EF3">
        <w:tc>
          <w:tcPr>
            <w:tcW w:w="3964" w:type="dxa"/>
          </w:tcPr>
          <w:p w:rsidR="004F06DF" w:rsidRPr="00BC2EF3" w:rsidRDefault="00BC2EF3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4F06DF" w:rsidRPr="00BC2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06DF" w:rsidRPr="00BC2EF3">
              <w:rPr>
                <w:rFonts w:ascii="Times New Roman" w:hAnsi="Times New Roman" w:cs="Times New Roman"/>
                <w:sz w:val="28"/>
                <w:szCs w:val="28"/>
              </w:rPr>
              <w:t>Шаюсупов</w:t>
            </w:r>
            <w:proofErr w:type="spellEnd"/>
            <w:r w:rsidR="004F06DF" w:rsidRPr="00BC2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4F06DF" w:rsidRPr="00BC2EF3" w:rsidRDefault="00196FB8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Говядина</w:t>
            </w:r>
          </w:p>
        </w:tc>
      </w:tr>
      <w:tr w:rsidR="004F06DF" w:rsidRPr="00BC2EF3" w:rsidTr="00BC2EF3">
        <w:tc>
          <w:tcPr>
            <w:tcW w:w="3964" w:type="dxa"/>
          </w:tcPr>
          <w:p w:rsidR="004F06DF" w:rsidRPr="00BC2EF3" w:rsidRDefault="00293F18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ОАО «Колос»</w:t>
            </w:r>
          </w:p>
        </w:tc>
        <w:tc>
          <w:tcPr>
            <w:tcW w:w="4678" w:type="dxa"/>
          </w:tcPr>
          <w:p w:rsidR="004F06DF" w:rsidRPr="00BC2EF3" w:rsidRDefault="00196FB8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</w:tr>
      <w:tr w:rsidR="004F06DF" w:rsidRPr="00BC2EF3" w:rsidTr="00BC2EF3">
        <w:tc>
          <w:tcPr>
            <w:tcW w:w="3964" w:type="dxa"/>
          </w:tcPr>
          <w:p w:rsidR="004F06DF" w:rsidRPr="00BC2EF3" w:rsidRDefault="00293F18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Томмолоко</w:t>
            </w:r>
            <w:proofErr w:type="spellEnd"/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4F06DF" w:rsidRPr="00BC2EF3" w:rsidRDefault="00196FB8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</w:p>
        </w:tc>
      </w:tr>
      <w:tr w:rsidR="004F06DF" w:rsidRPr="00BC2EF3" w:rsidTr="00BC2EF3">
        <w:tc>
          <w:tcPr>
            <w:tcW w:w="3964" w:type="dxa"/>
          </w:tcPr>
          <w:p w:rsidR="004F06DF" w:rsidRPr="00BC2EF3" w:rsidRDefault="00BC2EF3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196FB8" w:rsidRPr="00BC2EF3">
              <w:rPr>
                <w:rFonts w:ascii="Times New Roman" w:hAnsi="Times New Roman" w:cs="Times New Roman"/>
                <w:sz w:val="28"/>
                <w:szCs w:val="28"/>
              </w:rPr>
              <w:t>Карайченцева</w:t>
            </w:r>
            <w:proofErr w:type="spellEnd"/>
            <w:r w:rsidR="00196FB8" w:rsidRPr="00BC2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4F06DF" w:rsidRPr="00BC2EF3" w:rsidRDefault="00196FB8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</w:tr>
      <w:tr w:rsidR="004F06DF" w:rsidRPr="00BC2EF3" w:rsidTr="00BC2EF3">
        <w:tc>
          <w:tcPr>
            <w:tcW w:w="3964" w:type="dxa"/>
          </w:tcPr>
          <w:p w:rsidR="004F06DF" w:rsidRPr="00BC2EF3" w:rsidRDefault="00BC2EF3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556E0B" w:rsidRPr="00BC2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6E0B" w:rsidRPr="00BC2EF3">
              <w:rPr>
                <w:rFonts w:ascii="Times New Roman" w:hAnsi="Times New Roman" w:cs="Times New Roman"/>
                <w:sz w:val="28"/>
                <w:szCs w:val="28"/>
              </w:rPr>
              <w:t>Паклинов</w:t>
            </w:r>
            <w:proofErr w:type="spellEnd"/>
            <w:r w:rsidR="00556E0B" w:rsidRPr="00BC2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4F06DF" w:rsidRPr="00BC2EF3" w:rsidRDefault="00196FB8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Мед фасованный</w:t>
            </w:r>
          </w:p>
        </w:tc>
      </w:tr>
      <w:tr w:rsidR="004F06DF" w:rsidRPr="00BC2EF3" w:rsidTr="00BC2EF3">
        <w:tc>
          <w:tcPr>
            <w:tcW w:w="3964" w:type="dxa"/>
          </w:tcPr>
          <w:p w:rsidR="004F06DF" w:rsidRPr="00BC2EF3" w:rsidRDefault="00BC2EF3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556E0B" w:rsidRPr="00BC2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6E0B" w:rsidRPr="00BC2EF3">
              <w:rPr>
                <w:rFonts w:ascii="Times New Roman" w:hAnsi="Times New Roman" w:cs="Times New Roman"/>
                <w:sz w:val="28"/>
                <w:szCs w:val="28"/>
              </w:rPr>
              <w:t>Ильякова</w:t>
            </w:r>
            <w:proofErr w:type="spellEnd"/>
            <w:r w:rsidR="00556E0B" w:rsidRPr="00BC2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4F06DF" w:rsidRPr="00BC2EF3" w:rsidRDefault="00556E0B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3"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сливочное, </w:t>
            </w:r>
            <w:r w:rsidR="00470E6A" w:rsidRPr="00BC2EF3">
              <w:rPr>
                <w:rFonts w:ascii="Times New Roman" w:hAnsi="Times New Roman" w:cs="Times New Roman"/>
                <w:sz w:val="28"/>
                <w:szCs w:val="28"/>
              </w:rPr>
              <w:t>сыр, творог</w:t>
            </w:r>
            <w:r w:rsidR="00E746AA" w:rsidRPr="00BC2EF3">
              <w:rPr>
                <w:rFonts w:ascii="Times New Roman" w:hAnsi="Times New Roman" w:cs="Times New Roman"/>
                <w:sz w:val="28"/>
                <w:szCs w:val="28"/>
              </w:rPr>
              <w:t>, яйцо куриное,</w:t>
            </w:r>
            <w:r w:rsidR="00470E6A" w:rsidRPr="00BC2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рыба с/м.</w:t>
            </w:r>
            <w:r w:rsidR="00196FB8" w:rsidRPr="00BC2EF3">
              <w:rPr>
                <w:rFonts w:ascii="Times New Roman" w:hAnsi="Times New Roman" w:cs="Times New Roman"/>
                <w:sz w:val="28"/>
                <w:szCs w:val="28"/>
              </w:rPr>
              <w:t>, сок, сахар, мясо цыпленка бройлера</w:t>
            </w:r>
          </w:p>
        </w:tc>
      </w:tr>
      <w:tr w:rsidR="00687F4D" w:rsidRPr="00BC2EF3" w:rsidTr="00BC2EF3">
        <w:tc>
          <w:tcPr>
            <w:tcW w:w="3964" w:type="dxa"/>
          </w:tcPr>
          <w:p w:rsidR="00687F4D" w:rsidRPr="00BC2EF3" w:rsidRDefault="00687F4D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ОГАУЗ«Санаторий«Красиво</w:t>
            </w:r>
            <w:proofErr w:type="spellEnd"/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687F4D" w:rsidRPr="00BC2EF3" w:rsidRDefault="00687F4D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Минеральная вода</w:t>
            </w:r>
          </w:p>
        </w:tc>
      </w:tr>
      <w:tr w:rsidR="00687F4D" w:rsidRPr="00BC2EF3" w:rsidTr="00BC2EF3">
        <w:tc>
          <w:tcPr>
            <w:tcW w:w="3964" w:type="dxa"/>
          </w:tcPr>
          <w:p w:rsidR="00687F4D" w:rsidRPr="00BC2EF3" w:rsidRDefault="00DB44BA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Хорека</w:t>
            </w:r>
            <w:proofErr w:type="spellEnd"/>
            <w:r w:rsidRPr="00BC2EF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470E6A" w:rsidRPr="00BC2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F4D" w:rsidRPr="00BC2E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687F4D" w:rsidRPr="00BC2EF3" w:rsidRDefault="00196FB8" w:rsidP="00BC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F3">
              <w:rPr>
                <w:rFonts w:ascii="Times New Roman" w:hAnsi="Times New Roman" w:cs="Times New Roman"/>
                <w:sz w:val="28"/>
                <w:szCs w:val="28"/>
              </w:rPr>
              <w:t>Мясо (свинина), Бакалея</w:t>
            </w:r>
          </w:p>
        </w:tc>
      </w:tr>
    </w:tbl>
    <w:bookmarkEnd w:id="0"/>
    <w:p w:rsidR="00BC2EF3" w:rsidRPr="00BC2EF3" w:rsidRDefault="00BC2EF3" w:rsidP="00BC2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3">
        <w:rPr>
          <w:rFonts w:ascii="Times New Roman" w:hAnsi="Times New Roman" w:cs="Times New Roman"/>
          <w:sz w:val="28"/>
          <w:szCs w:val="28"/>
        </w:rPr>
        <w:t>Список поставщиков продуктов питания</w:t>
      </w:r>
    </w:p>
    <w:p w:rsidR="007342BC" w:rsidRPr="00BC2EF3" w:rsidRDefault="00BC2EF3" w:rsidP="00BC2E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2EF3">
        <w:rPr>
          <w:rFonts w:ascii="Times New Roman" w:hAnsi="Times New Roman" w:cs="Times New Roman"/>
          <w:sz w:val="28"/>
          <w:szCs w:val="28"/>
        </w:rPr>
        <w:t>МБОУ «Крюковская СОШ» на 2022-2023 учебный год</w:t>
      </w:r>
    </w:p>
    <w:sectPr w:rsidR="007342BC" w:rsidRPr="00BC2EF3" w:rsidSect="00B625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A2"/>
    <w:rsid w:val="00085826"/>
    <w:rsid w:val="00196FB8"/>
    <w:rsid w:val="00293F18"/>
    <w:rsid w:val="00346DA1"/>
    <w:rsid w:val="00470E6A"/>
    <w:rsid w:val="004F06DF"/>
    <w:rsid w:val="00556E0B"/>
    <w:rsid w:val="00687F4D"/>
    <w:rsid w:val="007342BC"/>
    <w:rsid w:val="00855EA2"/>
    <w:rsid w:val="00A9585E"/>
    <w:rsid w:val="00B62538"/>
    <w:rsid w:val="00B640AC"/>
    <w:rsid w:val="00BC2EF3"/>
    <w:rsid w:val="00DB44BA"/>
    <w:rsid w:val="00E51973"/>
    <w:rsid w:val="00E746AA"/>
    <w:rsid w:val="00F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0FB76"/>
  <w15:docId w15:val="{98792F74-9F88-45AC-872F-01419E2D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Golden</cp:lastModifiedBy>
  <cp:revision>9</cp:revision>
  <dcterms:created xsi:type="dcterms:W3CDTF">2023-05-23T10:46:00Z</dcterms:created>
  <dcterms:modified xsi:type="dcterms:W3CDTF">2023-05-25T06:02:00Z</dcterms:modified>
</cp:coreProperties>
</file>